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257B6" w14:textId="4A99E825" w:rsidR="00A16F97" w:rsidRPr="00A16F97" w:rsidRDefault="00A16F97" w:rsidP="00A16F97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A16F97">
        <w:rPr>
          <w:rFonts w:ascii="Times New Roman" w:hAnsi="Times New Roman" w:cs="Times New Roman"/>
          <w:color w:val="4472C4" w:themeColor="accent1"/>
          <w:sz w:val="32"/>
          <w:szCs w:val="32"/>
        </w:rPr>
        <w:t>Overview</w:t>
      </w:r>
    </w:p>
    <w:p w14:paraId="497FC8E7" w14:textId="4B3F176C" w:rsidR="000015AF" w:rsidRDefault="00A16F97">
      <w:r w:rsidRPr="00A16F97">
        <w:drawing>
          <wp:inline distT="0" distB="0" distL="0" distR="0" wp14:anchorId="2B3344CE" wp14:editId="65D41730">
            <wp:extent cx="5760720" cy="2743200"/>
            <wp:effectExtent l="0" t="0" r="0" b="0"/>
            <wp:docPr id="1942780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8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B67C" w14:textId="55B1A417" w:rsidR="00A16F97" w:rsidRPr="00A16F97" w:rsidRDefault="00A16F97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A16F97">
        <w:rPr>
          <w:rFonts w:ascii="Times New Roman" w:hAnsi="Times New Roman" w:cs="Times New Roman"/>
          <w:color w:val="4472C4" w:themeColor="accent1"/>
          <w:sz w:val="32"/>
          <w:szCs w:val="32"/>
        </w:rPr>
        <w:t>Suites</w:t>
      </w:r>
    </w:p>
    <w:p w14:paraId="605FEA01" w14:textId="27D2B182" w:rsidR="00A16F97" w:rsidRDefault="00A16F97">
      <w:r w:rsidRPr="00A16F97">
        <w:drawing>
          <wp:inline distT="0" distB="0" distL="0" distR="0" wp14:anchorId="58F09D32" wp14:editId="01BD7DD4">
            <wp:extent cx="5760720" cy="2789555"/>
            <wp:effectExtent l="0" t="0" r="0" b="0"/>
            <wp:docPr id="13959838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83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CFCE" w14:textId="77777777" w:rsidR="00A16F97" w:rsidRDefault="00A16F97"/>
    <w:p w14:paraId="59B5FA38" w14:textId="77777777" w:rsidR="00A16F97" w:rsidRDefault="00A16F97"/>
    <w:p w14:paraId="688F6B73" w14:textId="77777777" w:rsidR="00A16F97" w:rsidRDefault="00A16F97"/>
    <w:p w14:paraId="410B668C" w14:textId="77777777" w:rsidR="00A16F97" w:rsidRDefault="00A16F97"/>
    <w:p w14:paraId="10871195" w14:textId="77777777" w:rsidR="00A16F97" w:rsidRDefault="00A16F97"/>
    <w:p w14:paraId="0E5DC37F" w14:textId="77777777" w:rsidR="00A16F97" w:rsidRDefault="00A16F97"/>
    <w:p w14:paraId="29362061" w14:textId="77777777" w:rsidR="00A16F97" w:rsidRDefault="00A16F97"/>
    <w:p w14:paraId="36246451" w14:textId="77777777" w:rsidR="00A16F97" w:rsidRDefault="00A16F97"/>
    <w:p w14:paraId="2502B0AC" w14:textId="2792B65F" w:rsidR="00A16F97" w:rsidRPr="00A16F97" w:rsidRDefault="00A16F97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A16F97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Selected Item</w:t>
      </w:r>
    </w:p>
    <w:p w14:paraId="30F61C60" w14:textId="28BA4E62" w:rsidR="00A16F97" w:rsidRDefault="00A16F97">
      <w:r w:rsidRPr="00A16F97">
        <w:drawing>
          <wp:inline distT="0" distB="0" distL="0" distR="0" wp14:anchorId="344837FA" wp14:editId="1A65730E">
            <wp:extent cx="5760720" cy="2724785"/>
            <wp:effectExtent l="0" t="0" r="0" b="0"/>
            <wp:docPr id="3918229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22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BC6F" w14:textId="6C439229" w:rsidR="00A16F97" w:rsidRPr="00A16F97" w:rsidRDefault="00A16F97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Graphs</w:t>
      </w:r>
    </w:p>
    <w:p w14:paraId="2C37B75E" w14:textId="50470596" w:rsidR="00A16F97" w:rsidRDefault="00A16F97">
      <w:r w:rsidRPr="00A16F97">
        <w:drawing>
          <wp:inline distT="0" distB="0" distL="0" distR="0" wp14:anchorId="4FAE29FA" wp14:editId="028924F9">
            <wp:extent cx="5760720" cy="2828290"/>
            <wp:effectExtent l="0" t="0" r="0" b="0"/>
            <wp:docPr id="20489299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29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C382" w14:textId="77777777" w:rsidR="00A16F97" w:rsidRDefault="00A16F97"/>
    <w:p w14:paraId="3D06DC52" w14:textId="77777777" w:rsidR="00A16F97" w:rsidRDefault="00A16F97"/>
    <w:sectPr w:rsidR="00A16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D0"/>
    <w:rsid w:val="000015AF"/>
    <w:rsid w:val="004A4CD0"/>
    <w:rsid w:val="00740559"/>
    <w:rsid w:val="00A16F97"/>
    <w:rsid w:val="00BD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69CD"/>
  <w15:chartTrackingRefBased/>
  <w15:docId w15:val="{F5EE64FE-34EF-4D9A-9D41-1AD9EE2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6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6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çağdaş alıngan</dc:creator>
  <cp:keywords/>
  <dc:description/>
  <cp:lastModifiedBy>çağdaş alıngan</cp:lastModifiedBy>
  <cp:revision>2</cp:revision>
  <dcterms:created xsi:type="dcterms:W3CDTF">2024-08-24T12:36:00Z</dcterms:created>
  <dcterms:modified xsi:type="dcterms:W3CDTF">2024-08-24T12:45:00Z</dcterms:modified>
</cp:coreProperties>
</file>