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790CA8" w14:textId="0A4C130C" w:rsidR="000015AF" w:rsidRDefault="0061578C" w:rsidP="0061578C">
      <w:pPr>
        <w:pStyle w:val="Balk1"/>
        <w:rPr>
          <w:rFonts w:ascii="Times New Roman" w:hAnsi="Times New Roman" w:cs="Times New Roman"/>
          <w:color w:val="4472C4" w:themeColor="accent1"/>
          <w:sz w:val="48"/>
          <w:szCs w:val="48"/>
        </w:rPr>
      </w:pPr>
      <w:r w:rsidRPr="0061578C">
        <w:rPr>
          <w:rFonts w:ascii="Times New Roman" w:hAnsi="Times New Roman" w:cs="Times New Roman"/>
          <w:color w:val="4472C4" w:themeColor="accent1"/>
          <w:sz w:val="48"/>
          <w:szCs w:val="48"/>
        </w:rPr>
        <w:t>Api-Test-Sonuçları</w:t>
      </w:r>
    </w:p>
    <w:p w14:paraId="5C95A5F6" w14:textId="77777777" w:rsidR="0061578C" w:rsidRDefault="0061578C" w:rsidP="0061578C"/>
    <w:p w14:paraId="2738ACED" w14:textId="4BB93615" w:rsidR="0061578C" w:rsidRDefault="0061578C" w:rsidP="0061578C">
      <w:r>
        <w:rPr>
          <w:noProof/>
        </w:rPr>
        <w:drawing>
          <wp:inline distT="0" distB="0" distL="0" distR="0" wp14:anchorId="015357FF" wp14:editId="4C148EDB">
            <wp:extent cx="5760720" cy="6096000"/>
            <wp:effectExtent l="0" t="0" r="0" b="0"/>
            <wp:docPr id="23550512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22BE78" w14:textId="4E343EEC" w:rsidR="0061578C" w:rsidRDefault="0061578C" w:rsidP="0061578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Burada tüm testlerin başarılı sonuçlarını komut ekranında aldım</w:t>
      </w:r>
    </w:p>
    <w:p w14:paraId="13EFB0B4" w14:textId="77777777" w:rsidR="0061578C" w:rsidRDefault="0061578C" w:rsidP="0061578C">
      <w:pPr>
        <w:rPr>
          <w:rFonts w:ascii="Times New Roman" w:hAnsi="Times New Roman" w:cs="Times New Roman"/>
          <w:sz w:val="24"/>
          <w:szCs w:val="24"/>
        </w:rPr>
      </w:pPr>
    </w:p>
    <w:p w14:paraId="5D59908F" w14:textId="77777777" w:rsidR="0061578C" w:rsidRDefault="0061578C" w:rsidP="0061578C">
      <w:pPr>
        <w:rPr>
          <w:rFonts w:ascii="Times New Roman" w:hAnsi="Times New Roman" w:cs="Times New Roman"/>
          <w:sz w:val="24"/>
          <w:szCs w:val="24"/>
        </w:rPr>
      </w:pPr>
    </w:p>
    <w:p w14:paraId="67E7B0C2" w14:textId="2053468B" w:rsidR="0061578C" w:rsidRDefault="0061578C" w:rsidP="00615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B0A7C85" wp14:editId="6DA9AB99">
            <wp:extent cx="5753100" cy="3063240"/>
            <wp:effectExtent l="0" t="0" r="0" b="3810"/>
            <wp:docPr id="83960647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6281" w14:textId="08163142" w:rsidR="0061578C" w:rsidRDefault="0061578C" w:rsidP="0061578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npx cypress open komutu ile çalıştırdığım cypress crome browser çıktısı.</w:t>
      </w:r>
    </w:p>
    <w:p w14:paraId="1520414B" w14:textId="77777777" w:rsidR="0061578C" w:rsidRDefault="0061578C" w:rsidP="0061578C">
      <w:pPr>
        <w:rPr>
          <w:rFonts w:ascii="Times New Roman" w:hAnsi="Times New Roman" w:cs="Times New Roman"/>
          <w:sz w:val="24"/>
          <w:szCs w:val="24"/>
        </w:rPr>
      </w:pPr>
    </w:p>
    <w:p w14:paraId="545A93A8" w14:textId="14CE1D76" w:rsidR="0061578C" w:rsidRDefault="0061578C" w:rsidP="0061578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0612F6B" wp14:editId="7106C726">
            <wp:extent cx="5760720" cy="3238500"/>
            <wp:effectExtent l="0" t="0" r="0" b="0"/>
            <wp:docPr id="107912975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DED93" w14:textId="30B494BE" w:rsidR="0061578C" w:rsidRDefault="00A32B50" w:rsidP="0061578C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Tekrar npx cypress run komutu ile çalıştırdığımda görülen 2 fail (Bunun sebebini bi sonraki görselimizde açıklayacağım)</w:t>
      </w:r>
    </w:p>
    <w:p w14:paraId="142CE7B2" w14:textId="2F92E44C" w:rsidR="00A32B50" w:rsidRDefault="00A32B50" w:rsidP="00A32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3204CD3" wp14:editId="64D08BDF">
            <wp:extent cx="5753100" cy="3589020"/>
            <wp:effectExtent l="0" t="0" r="0" b="0"/>
            <wp:docPr id="2017110861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75FB1" w14:textId="09CDF538" w:rsidR="00A32B50" w:rsidRDefault="00A32B50" w:rsidP="00A32B50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Gerçekleştirmiş olduğumuz ilk işlemde tüm case’lerimiz başarılı sonuç vermişti. Dolayısıyla eklemiş olduğumuz köpeğimizin id’sini DELETE metodumuzda silmiştik.Bu sebeple bi sonraki run işlemlerimizde köpeğimize ait olan id’yi bulamıyor. Bu yüzden 404: Not Found mesajını almış oluyoruz.</w:t>
      </w:r>
    </w:p>
    <w:p w14:paraId="1D23F57E" w14:textId="4CF6BAE6" w:rsidR="00A32B50" w:rsidRDefault="00A32B50" w:rsidP="00A32B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2BFE7035" wp14:editId="5594EA8B">
            <wp:extent cx="5760720" cy="4442460"/>
            <wp:effectExtent l="0" t="0" r="0" b="0"/>
            <wp:docPr id="913015823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4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434156" w14:textId="4AB9E63E" w:rsidR="004519A2" w:rsidRDefault="00A32B50" w:rsidP="004519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 önceki case’de bahsettiğim gibi gerçekleştirdiğimiz başarılı işlemden sonra eklemiş olduğumuz köpeğimizi DELETE metodumuzda silmiştik</w:t>
      </w:r>
      <w:r w:rsidR="00DB0D5B">
        <w:rPr>
          <w:rFonts w:ascii="Times New Roman" w:hAnsi="Times New Roman" w:cs="Times New Roman"/>
          <w:sz w:val="24"/>
          <w:szCs w:val="24"/>
        </w:rPr>
        <w:t>. Bu sebeple köpeğimizin bulunmadığına dair 404: Not Found mesajını görüyoruz.</w:t>
      </w:r>
    </w:p>
    <w:p w14:paraId="7EA81B24" w14:textId="77777777" w:rsidR="004519A2" w:rsidRPr="004519A2" w:rsidRDefault="004519A2" w:rsidP="004519A2">
      <w:pPr>
        <w:pStyle w:val="ListeParagraf"/>
        <w:rPr>
          <w:rFonts w:ascii="Times New Roman" w:hAnsi="Times New Roman" w:cs="Times New Roman"/>
          <w:sz w:val="24"/>
          <w:szCs w:val="24"/>
        </w:rPr>
      </w:pPr>
    </w:p>
    <w:p w14:paraId="5EA6D0FB" w14:textId="59EC4996" w:rsidR="00A32B50" w:rsidRDefault="004519A2" w:rsidP="004519A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A8232EF" wp14:editId="207E319E">
            <wp:extent cx="5760720" cy="3063240"/>
            <wp:effectExtent l="0" t="0" r="0" b="3810"/>
            <wp:docPr id="742583154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32B50" w:rsidRPr="004519A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25253A9" w14:textId="2F7B1916" w:rsidR="004519A2" w:rsidRPr="004519A2" w:rsidRDefault="004519A2" w:rsidP="004519A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Postman collections (Ayrıca txt dosyası olarak github repo kısmına göndereceğim)</w:t>
      </w:r>
    </w:p>
    <w:sectPr w:rsidR="004519A2" w:rsidRPr="004519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B1144"/>
    <w:multiLevelType w:val="hybridMultilevel"/>
    <w:tmpl w:val="A580BB74"/>
    <w:lvl w:ilvl="0" w:tplc="8C4CEA0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9638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4E7"/>
    <w:rsid w:val="000015AF"/>
    <w:rsid w:val="004519A2"/>
    <w:rsid w:val="0061578C"/>
    <w:rsid w:val="009231E0"/>
    <w:rsid w:val="00A32B50"/>
    <w:rsid w:val="00BD20B7"/>
    <w:rsid w:val="00DB0D5B"/>
    <w:rsid w:val="00E66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4E08D"/>
  <w15:chartTrackingRefBased/>
  <w15:docId w15:val="{7BCBB95D-8AF9-4F00-8851-A04DAA8C1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6157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6157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6157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4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çağdaş alıngan</dc:creator>
  <cp:keywords/>
  <dc:description/>
  <cp:lastModifiedBy>çağdaş alıngan</cp:lastModifiedBy>
  <cp:revision>2</cp:revision>
  <dcterms:created xsi:type="dcterms:W3CDTF">2024-08-10T13:12:00Z</dcterms:created>
  <dcterms:modified xsi:type="dcterms:W3CDTF">2024-08-10T13:56:00Z</dcterms:modified>
</cp:coreProperties>
</file>