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Bitki Tanıma ve Bakım Uygulaması Geliştirme Yol Haritası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Bu rehber, PRD'de belirtilen özellikleri hayata geçirmek için adım adım izlenmesi gereken teknik süreci açıklar.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Aşama: Tasarım ve Prototipleme (UI/UX)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Kodlamaya başlamadan önce kullanıcı deneyimini netleştirmek gerekir.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 Araçlar: Figma veya Adobe XD.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 Odak Noktası: Sade, yeşil tonlarının hakim olduğu bir arayüz.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 Kritik Ekranlar: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* Ana Sayfa (Günlük görevler listesi).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* Kamera/Tanıma Ekranı.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* Bitki Detay Sayfası (Bakım talimatları).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* Kullanıcı Bahçesi (Eklenen bitkiler).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Aşama: Teknoloji Seçimi (Frontend &amp; Backend)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Modern ve hızlı geliştirme için şu stack önerilir: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* Frontend (Mobil Uygulama): - Flutter: Performans ve görsel zenginlik için idealdir.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* React Native: JavaScript ekosistemine hakimseniz hızlı sonuç verir.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* Backend &amp; Veritabanı: - Firebase: Kimlik doğrulama (Auth), veritabanı (Firestore) ve anlık bildirimler (FCM) için en hızlı çözümdür.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* AI Entegrasyonu: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* Hazır API (Önerilen): Plant.id veya Kindwise gibi servisler bitki tanıma ve hastalık teşhisi için hazır modeller sunar.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* Gemini API: Görüntü analizi ve bakım tavsiyeleri üretmek için kullanılabilir.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Aşama: Temel Özelliklerin Geliştirilmesi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A. Bitki Tanıma (AI)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Kendi modelinizi eğitmek yerine (TensorFlow ile aylar sürebilir), hazır bir API kullanmak MVP (Minimum Uygulanabilir Ürün) için en mantıklısıdır.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* Kullanıcı fotoğraf çeker.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* Fotoğraf Base64 formatında AI API'sine gönderilir.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* API'den gelen sonuç (bitki adı, doğruluk oranı) ekranda gösterilir.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B. Bakım Hatırlatıcıları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* Mantık: Her bitki türünün bir "sulama aralığı" (örneğin 7 gün) vardır.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* Veri Yapısı: sonSulamaTarihi + sulamaAraligi = gelecekSulamaTarihi.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* Uygulama: Firebase Cloud Functions kullanarak her gün arka planda kontrol yapıp bildirim gönderebilirsiniz.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C. Bitki Kütüphanesi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Uygulamanın içinde bir veritabanı olmalıdır.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* Bitki adı, bilimsel adı, ışık ihtiyacı, toksisite durumu ve sulama sıklığı gibi verileri içeren bir JSON yapısı oluşturun veya hazır veri setleri bulun.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4. Aşama: Gelir Modeli Entegrasyonu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* Ödeme Sistemleri: - iOS için: RevenueCat (StoreKit yönetimini kolaylaştırır).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* Android için: Google Play Billing Library.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5. Aşama: Yayınlama ve Pazarlama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* Test: TestFlight (iOS) ve Google Play Console Internal Testing (Android) üzerinden uygulamayı test edin.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* Market: App Store ve Google Play'e yükleme süreçlerini tamamlayın.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MVP (Öncelikli Başlangıç) Önerisi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Uygulamayı bir kerede bitirmeye çalışmak yerine şu sırayı izleyin: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* Sürüm 1.0: Sadece bitki tanıma ve basit bir sulama hatırlatıcısı.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* Sürüm 1.1: Hastalık teşhisi özelliği.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* Sürüm 1.2: Işık ölçer ve detaylı bakım günlükleri.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_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