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86358" w14:textId="77777777" w:rsidR="005E09D2" w:rsidRDefault="005E09D2" w:rsidP="001F2E75">
      <w:pPr>
        <w:rPr>
          <w:rFonts w:ascii="Cambria" w:hAnsi="Cambria"/>
          <w:b/>
          <w:sz w:val="24"/>
          <w:szCs w:val="24"/>
        </w:rPr>
      </w:pP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2837"/>
        <w:gridCol w:w="2265"/>
        <w:gridCol w:w="2266"/>
        <w:gridCol w:w="3264"/>
      </w:tblGrid>
      <w:tr w:rsidR="00C95218" w:rsidRPr="00C7351D" w14:paraId="2CCDE27B" w14:textId="77777777" w:rsidTr="00C95218">
        <w:tc>
          <w:tcPr>
            <w:tcW w:w="2837" w:type="dxa"/>
          </w:tcPr>
          <w:p w14:paraId="0B87F25A" w14:textId="77777777" w:rsidR="00C95218" w:rsidRPr="00C7351D" w:rsidRDefault="00C95218" w:rsidP="001F2E75">
            <w:pPr>
              <w:rPr>
                <w:rFonts w:ascii="Cambria" w:hAnsi="Cambria"/>
                <w:sz w:val="22"/>
                <w:szCs w:val="22"/>
              </w:rPr>
            </w:pPr>
            <w:r w:rsidRPr="00C7351D">
              <w:rPr>
                <w:rFonts w:ascii="Cambria" w:hAnsi="Cambria"/>
                <w:sz w:val="22"/>
                <w:szCs w:val="22"/>
              </w:rPr>
              <w:t>1.Olay Tarihi</w:t>
            </w:r>
          </w:p>
        </w:tc>
        <w:tc>
          <w:tcPr>
            <w:tcW w:w="2265" w:type="dxa"/>
          </w:tcPr>
          <w:p w14:paraId="79690FD4" w14:textId="77777777" w:rsidR="00C95218" w:rsidRPr="00C7351D" w:rsidRDefault="00203EE4" w:rsidP="001F2E75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</w:t>
            </w:r>
            <w:r w:rsidR="000D106B">
              <w:rPr>
                <w:rFonts w:ascii="Cambria" w:hAnsi="Cambria"/>
                <w:sz w:val="22"/>
                <w:szCs w:val="22"/>
              </w:rPr>
              <w:t>0</w:t>
            </w:r>
            <w:r>
              <w:rPr>
                <w:rFonts w:ascii="Cambria" w:hAnsi="Cambria"/>
                <w:sz w:val="22"/>
                <w:szCs w:val="22"/>
              </w:rPr>
              <w:t>.04.2020</w:t>
            </w:r>
          </w:p>
        </w:tc>
        <w:tc>
          <w:tcPr>
            <w:tcW w:w="2266" w:type="dxa"/>
            <w:vMerge w:val="restart"/>
          </w:tcPr>
          <w:p w14:paraId="4E912D81" w14:textId="77777777" w:rsidR="00C95218" w:rsidRPr="00C7351D" w:rsidRDefault="00C95218" w:rsidP="001F2E75">
            <w:pPr>
              <w:rPr>
                <w:rFonts w:ascii="Cambria" w:hAnsi="Cambria"/>
                <w:sz w:val="22"/>
                <w:szCs w:val="22"/>
              </w:rPr>
            </w:pPr>
            <w:r w:rsidRPr="00C7351D">
              <w:rPr>
                <w:rFonts w:ascii="Cambria" w:hAnsi="Cambria"/>
                <w:sz w:val="22"/>
                <w:szCs w:val="22"/>
              </w:rPr>
              <w:t>3.İlişkili Olay Numaraları</w:t>
            </w:r>
          </w:p>
        </w:tc>
        <w:tc>
          <w:tcPr>
            <w:tcW w:w="3264" w:type="dxa"/>
          </w:tcPr>
          <w:p w14:paraId="328B8083" w14:textId="77777777" w:rsidR="00C95218" w:rsidRPr="00C7351D" w:rsidRDefault="00C95218" w:rsidP="001F2E75">
            <w:pPr>
              <w:rPr>
                <w:rFonts w:ascii="Cambria" w:hAnsi="Cambria"/>
                <w:sz w:val="22"/>
                <w:szCs w:val="22"/>
              </w:rPr>
            </w:pPr>
          </w:p>
        </w:tc>
      </w:tr>
      <w:tr w:rsidR="00C95218" w:rsidRPr="00C7351D" w14:paraId="427179FF" w14:textId="77777777" w:rsidTr="00C95218">
        <w:tc>
          <w:tcPr>
            <w:tcW w:w="2837" w:type="dxa"/>
          </w:tcPr>
          <w:p w14:paraId="717647B2" w14:textId="77777777" w:rsidR="00C95218" w:rsidRPr="00C7351D" w:rsidRDefault="00C95218" w:rsidP="001F2E75">
            <w:pPr>
              <w:rPr>
                <w:rFonts w:ascii="Cambria" w:hAnsi="Cambria"/>
                <w:sz w:val="22"/>
                <w:szCs w:val="22"/>
              </w:rPr>
            </w:pPr>
            <w:r w:rsidRPr="00C7351D">
              <w:rPr>
                <w:rFonts w:ascii="Cambria" w:hAnsi="Cambria"/>
                <w:sz w:val="22"/>
                <w:szCs w:val="22"/>
              </w:rPr>
              <w:t>2. Olay No</w:t>
            </w:r>
          </w:p>
        </w:tc>
        <w:tc>
          <w:tcPr>
            <w:tcW w:w="2265" w:type="dxa"/>
          </w:tcPr>
          <w:p w14:paraId="61A96EA6" w14:textId="1D0CFE3A" w:rsidR="00C95218" w:rsidRPr="00C7351D" w:rsidRDefault="00C95218" w:rsidP="001F2E75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266" w:type="dxa"/>
            <w:vMerge/>
          </w:tcPr>
          <w:p w14:paraId="3C06C13A" w14:textId="77777777" w:rsidR="00C95218" w:rsidRPr="00C7351D" w:rsidRDefault="00C95218" w:rsidP="001F2E75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3264" w:type="dxa"/>
          </w:tcPr>
          <w:p w14:paraId="6A2FAFA0" w14:textId="77777777" w:rsidR="00C95218" w:rsidRPr="00C7351D" w:rsidRDefault="00C95218" w:rsidP="001F2E75">
            <w:pPr>
              <w:rPr>
                <w:rFonts w:ascii="Cambria" w:hAnsi="Cambria"/>
                <w:sz w:val="22"/>
                <w:szCs w:val="22"/>
              </w:rPr>
            </w:pPr>
          </w:p>
        </w:tc>
      </w:tr>
      <w:tr w:rsidR="00D01924" w:rsidRPr="00C7351D" w14:paraId="4908D009" w14:textId="77777777" w:rsidTr="00C7351D">
        <w:trPr>
          <w:trHeight w:val="635"/>
        </w:trPr>
        <w:tc>
          <w:tcPr>
            <w:tcW w:w="10632" w:type="dxa"/>
            <w:gridSpan w:val="4"/>
          </w:tcPr>
          <w:p w14:paraId="1662028E" w14:textId="77777777" w:rsidR="00D01924" w:rsidRPr="00C7351D" w:rsidRDefault="00D01924" w:rsidP="00C7351D">
            <w:pPr>
              <w:tabs>
                <w:tab w:val="left" w:pos="3810"/>
              </w:tabs>
              <w:spacing w:before="240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C7351D">
              <w:rPr>
                <w:rFonts w:ascii="Cambria" w:hAnsi="Cambria"/>
                <w:b/>
                <w:bCs/>
                <w:sz w:val="22"/>
                <w:szCs w:val="22"/>
              </w:rPr>
              <w:tab/>
            </w:r>
            <w:r w:rsidR="000A72FC" w:rsidRPr="00C7351D">
              <w:rPr>
                <w:rFonts w:ascii="Cambria" w:hAnsi="Cambria"/>
                <w:b/>
                <w:bCs/>
                <w:sz w:val="22"/>
                <w:szCs w:val="22"/>
              </w:rPr>
              <w:t>4.</w:t>
            </w:r>
            <w:r w:rsidRPr="00C7351D">
              <w:rPr>
                <w:rFonts w:ascii="Cambria" w:hAnsi="Cambria"/>
                <w:b/>
                <w:bCs/>
                <w:sz w:val="22"/>
                <w:szCs w:val="22"/>
              </w:rPr>
              <w:t xml:space="preserve">RAPORLAYAN KİŞİ </w:t>
            </w:r>
          </w:p>
        </w:tc>
      </w:tr>
      <w:tr w:rsidR="00D01924" w:rsidRPr="00C7351D" w14:paraId="3E57D507" w14:textId="77777777" w:rsidTr="00C95218">
        <w:tc>
          <w:tcPr>
            <w:tcW w:w="2837" w:type="dxa"/>
          </w:tcPr>
          <w:p w14:paraId="7221C9ED" w14:textId="77777777" w:rsidR="00D01924" w:rsidRPr="00C7351D" w:rsidRDefault="000A72FC" w:rsidP="001F2E75">
            <w:pPr>
              <w:rPr>
                <w:rFonts w:ascii="Cambria" w:hAnsi="Cambria"/>
                <w:sz w:val="22"/>
                <w:szCs w:val="22"/>
              </w:rPr>
            </w:pPr>
            <w:r w:rsidRPr="00C7351D">
              <w:rPr>
                <w:rFonts w:ascii="Cambria" w:hAnsi="Cambria"/>
                <w:sz w:val="22"/>
                <w:szCs w:val="22"/>
              </w:rPr>
              <w:t>4.1</w:t>
            </w:r>
            <w:r w:rsidR="00D01924" w:rsidRPr="00C7351D">
              <w:rPr>
                <w:rFonts w:ascii="Cambria" w:hAnsi="Cambria"/>
                <w:sz w:val="22"/>
                <w:szCs w:val="22"/>
              </w:rPr>
              <w:t>.Ad-Soyad</w:t>
            </w:r>
          </w:p>
        </w:tc>
        <w:tc>
          <w:tcPr>
            <w:tcW w:w="2265" w:type="dxa"/>
          </w:tcPr>
          <w:p w14:paraId="154C6F14" w14:textId="1681A9A6" w:rsidR="00D01924" w:rsidRPr="00C7351D" w:rsidRDefault="00D01924" w:rsidP="001F2E75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266" w:type="dxa"/>
          </w:tcPr>
          <w:p w14:paraId="304E0DFC" w14:textId="77777777" w:rsidR="00D01924" w:rsidRPr="00C7351D" w:rsidRDefault="000A72FC" w:rsidP="001F2E75">
            <w:pPr>
              <w:rPr>
                <w:rFonts w:ascii="Cambria" w:hAnsi="Cambria"/>
                <w:sz w:val="22"/>
                <w:szCs w:val="22"/>
              </w:rPr>
            </w:pPr>
            <w:r w:rsidRPr="00C7351D">
              <w:rPr>
                <w:rFonts w:ascii="Cambria" w:hAnsi="Cambria"/>
                <w:sz w:val="22"/>
                <w:szCs w:val="22"/>
              </w:rPr>
              <w:t>4.3</w:t>
            </w:r>
            <w:r w:rsidR="00D01924" w:rsidRPr="00C7351D">
              <w:rPr>
                <w:rFonts w:ascii="Cambria" w:hAnsi="Cambria"/>
                <w:sz w:val="22"/>
                <w:szCs w:val="22"/>
              </w:rPr>
              <w:t>.Bölüm</w:t>
            </w:r>
          </w:p>
        </w:tc>
        <w:tc>
          <w:tcPr>
            <w:tcW w:w="3264" w:type="dxa"/>
          </w:tcPr>
          <w:p w14:paraId="3D7B4D78" w14:textId="07561016" w:rsidR="00D01924" w:rsidRPr="00C7351D" w:rsidRDefault="00D01924" w:rsidP="001F2E75">
            <w:pPr>
              <w:rPr>
                <w:rFonts w:ascii="Cambria" w:hAnsi="Cambria"/>
                <w:sz w:val="22"/>
                <w:szCs w:val="22"/>
              </w:rPr>
            </w:pPr>
          </w:p>
        </w:tc>
      </w:tr>
      <w:tr w:rsidR="00D01924" w:rsidRPr="00C7351D" w14:paraId="71D89588" w14:textId="77777777" w:rsidTr="00C95218">
        <w:tc>
          <w:tcPr>
            <w:tcW w:w="2837" w:type="dxa"/>
          </w:tcPr>
          <w:p w14:paraId="4A943E9D" w14:textId="77777777" w:rsidR="00D01924" w:rsidRPr="00C7351D" w:rsidRDefault="000A72FC" w:rsidP="001F2E75">
            <w:pPr>
              <w:rPr>
                <w:rFonts w:ascii="Cambria" w:hAnsi="Cambria"/>
                <w:sz w:val="22"/>
                <w:szCs w:val="22"/>
              </w:rPr>
            </w:pPr>
            <w:r w:rsidRPr="00C7351D">
              <w:rPr>
                <w:rFonts w:ascii="Cambria" w:hAnsi="Cambria"/>
                <w:sz w:val="22"/>
                <w:szCs w:val="22"/>
              </w:rPr>
              <w:t>4.2</w:t>
            </w:r>
            <w:r w:rsidR="00D01924" w:rsidRPr="00C7351D">
              <w:rPr>
                <w:rFonts w:ascii="Cambria" w:hAnsi="Cambria"/>
                <w:sz w:val="22"/>
                <w:szCs w:val="22"/>
              </w:rPr>
              <w:t>.Telefon</w:t>
            </w:r>
          </w:p>
        </w:tc>
        <w:tc>
          <w:tcPr>
            <w:tcW w:w="2265" w:type="dxa"/>
          </w:tcPr>
          <w:p w14:paraId="3432FB68" w14:textId="77777777" w:rsidR="00D01924" w:rsidRPr="00C7351D" w:rsidRDefault="00D01924" w:rsidP="001F2E75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266" w:type="dxa"/>
          </w:tcPr>
          <w:p w14:paraId="22E38D9D" w14:textId="77777777" w:rsidR="00D01924" w:rsidRPr="00C7351D" w:rsidRDefault="000A72FC" w:rsidP="001F2E75">
            <w:pPr>
              <w:rPr>
                <w:rFonts w:ascii="Cambria" w:hAnsi="Cambria"/>
                <w:sz w:val="22"/>
                <w:szCs w:val="22"/>
              </w:rPr>
            </w:pPr>
            <w:r w:rsidRPr="00C7351D">
              <w:rPr>
                <w:rFonts w:ascii="Cambria" w:hAnsi="Cambria"/>
                <w:sz w:val="22"/>
                <w:szCs w:val="22"/>
              </w:rPr>
              <w:t>4.4.E-Posta</w:t>
            </w:r>
          </w:p>
        </w:tc>
        <w:tc>
          <w:tcPr>
            <w:tcW w:w="3264" w:type="dxa"/>
          </w:tcPr>
          <w:p w14:paraId="0EBC88CB" w14:textId="0BB3DA1C" w:rsidR="00D01924" w:rsidRPr="00C7351D" w:rsidRDefault="00D01924" w:rsidP="001F2E75">
            <w:pPr>
              <w:rPr>
                <w:rFonts w:ascii="Cambria" w:hAnsi="Cambria"/>
                <w:sz w:val="22"/>
                <w:szCs w:val="22"/>
              </w:rPr>
            </w:pPr>
          </w:p>
        </w:tc>
      </w:tr>
      <w:tr w:rsidR="00D01924" w:rsidRPr="00C7351D" w14:paraId="5BBBCED1" w14:textId="77777777" w:rsidTr="00C7351D">
        <w:trPr>
          <w:trHeight w:val="567"/>
        </w:trPr>
        <w:tc>
          <w:tcPr>
            <w:tcW w:w="10632" w:type="dxa"/>
            <w:gridSpan w:val="4"/>
          </w:tcPr>
          <w:p w14:paraId="1CED6EAE" w14:textId="77777777" w:rsidR="00D01924" w:rsidRPr="00C7351D" w:rsidRDefault="000A72FC" w:rsidP="00C7351D">
            <w:pPr>
              <w:spacing w:before="240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C7351D">
              <w:rPr>
                <w:rFonts w:ascii="Cambria" w:hAnsi="Cambria"/>
                <w:b/>
                <w:bCs/>
                <w:sz w:val="22"/>
                <w:szCs w:val="22"/>
              </w:rPr>
              <w:t>5.</w:t>
            </w:r>
            <w:r w:rsidR="00D01924" w:rsidRPr="00C7351D">
              <w:rPr>
                <w:rFonts w:ascii="Cambria" w:hAnsi="Cambria"/>
                <w:b/>
                <w:bCs/>
                <w:sz w:val="22"/>
                <w:szCs w:val="22"/>
              </w:rPr>
              <w:t>BİLGİ GÜVENLİĞİ OLAYININ TANIMI</w:t>
            </w:r>
          </w:p>
        </w:tc>
      </w:tr>
      <w:tr w:rsidR="00C95218" w:rsidRPr="00C7351D" w14:paraId="2F753C1C" w14:textId="77777777" w:rsidTr="00C7351D">
        <w:trPr>
          <w:trHeight w:val="743"/>
        </w:trPr>
        <w:tc>
          <w:tcPr>
            <w:tcW w:w="2837" w:type="dxa"/>
          </w:tcPr>
          <w:p w14:paraId="4EFA1E50" w14:textId="77777777" w:rsidR="00C95218" w:rsidRPr="00C7351D" w:rsidRDefault="000A72FC" w:rsidP="001F2E75">
            <w:pPr>
              <w:rPr>
                <w:rFonts w:ascii="Cambria" w:hAnsi="Cambria"/>
                <w:sz w:val="22"/>
                <w:szCs w:val="22"/>
              </w:rPr>
            </w:pPr>
            <w:r w:rsidRPr="00C7351D">
              <w:rPr>
                <w:rFonts w:ascii="Cambria" w:hAnsi="Cambria"/>
                <w:sz w:val="22"/>
                <w:szCs w:val="22"/>
              </w:rPr>
              <w:t>5.1</w:t>
            </w:r>
            <w:r w:rsidR="00C95218" w:rsidRPr="00C7351D">
              <w:rPr>
                <w:rFonts w:ascii="Cambria" w:hAnsi="Cambria"/>
                <w:sz w:val="22"/>
                <w:szCs w:val="22"/>
              </w:rPr>
              <w:t>.Ne Oldu?</w:t>
            </w:r>
          </w:p>
        </w:tc>
        <w:tc>
          <w:tcPr>
            <w:tcW w:w="7795" w:type="dxa"/>
            <w:gridSpan w:val="3"/>
          </w:tcPr>
          <w:p w14:paraId="6C69BC99" w14:textId="0DC32DE8" w:rsidR="00C95218" w:rsidRPr="00C7351D" w:rsidRDefault="00C95218" w:rsidP="001F2E75">
            <w:pPr>
              <w:rPr>
                <w:rFonts w:ascii="Cambria" w:hAnsi="Cambria"/>
                <w:sz w:val="22"/>
                <w:szCs w:val="22"/>
              </w:rPr>
            </w:pPr>
          </w:p>
        </w:tc>
      </w:tr>
      <w:tr w:rsidR="00C95218" w:rsidRPr="00C7351D" w14:paraId="2811EE98" w14:textId="77777777" w:rsidTr="00C7351D">
        <w:trPr>
          <w:trHeight w:val="840"/>
        </w:trPr>
        <w:tc>
          <w:tcPr>
            <w:tcW w:w="2837" w:type="dxa"/>
          </w:tcPr>
          <w:p w14:paraId="3F8FC1D5" w14:textId="77777777" w:rsidR="00C95218" w:rsidRPr="00C7351D" w:rsidRDefault="000A72FC" w:rsidP="001F2E75">
            <w:pPr>
              <w:rPr>
                <w:rFonts w:ascii="Cambria" w:hAnsi="Cambria"/>
                <w:sz w:val="22"/>
                <w:szCs w:val="22"/>
              </w:rPr>
            </w:pPr>
            <w:r w:rsidRPr="00C7351D">
              <w:rPr>
                <w:rFonts w:ascii="Cambria" w:hAnsi="Cambria"/>
                <w:sz w:val="22"/>
                <w:szCs w:val="22"/>
              </w:rPr>
              <w:t>5.2.</w:t>
            </w:r>
            <w:r w:rsidR="00C95218" w:rsidRPr="00C7351D">
              <w:rPr>
                <w:rFonts w:ascii="Cambria" w:hAnsi="Cambria"/>
                <w:sz w:val="22"/>
                <w:szCs w:val="22"/>
              </w:rPr>
              <w:t>Nasıl Oldu?</w:t>
            </w:r>
          </w:p>
        </w:tc>
        <w:tc>
          <w:tcPr>
            <w:tcW w:w="7795" w:type="dxa"/>
            <w:gridSpan w:val="3"/>
          </w:tcPr>
          <w:p w14:paraId="090BE30C" w14:textId="77777777" w:rsidR="00C95218" w:rsidRPr="00C7351D" w:rsidRDefault="00C95218" w:rsidP="001F2E75">
            <w:pPr>
              <w:rPr>
                <w:rFonts w:ascii="Cambria" w:hAnsi="Cambria"/>
                <w:sz w:val="22"/>
                <w:szCs w:val="22"/>
              </w:rPr>
            </w:pPr>
          </w:p>
        </w:tc>
      </w:tr>
      <w:tr w:rsidR="00C95218" w:rsidRPr="00C7351D" w14:paraId="36F5C77A" w14:textId="77777777" w:rsidTr="00C95218">
        <w:trPr>
          <w:trHeight w:val="827"/>
        </w:trPr>
        <w:tc>
          <w:tcPr>
            <w:tcW w:w="2837" w:type="dxa"/>
          </w:tcPr>
          <w:p w14:paraId="52FB0FA4" w14:textId="77777777" w:rsidR="00C95218" w:rsidRPr="00C7351D" w:rsidRDefault="000A72FC" w:rsidP="001F2E75">
            <w:pPr>
              <w:rPr>
                <w:rFonts w:ascii="Cambria" w:hAnsi="Cambria"/>
                <w:sz w:val="22"/>
                <w:szCs w:val="22"/>
              </w:rPr>
            </w:pPr>
            <w:r w:rsidRPr="00C7351D">
              <w:rPr>
                <w:rFonts w:ascii="Cambria" w:hAnsi="Cambria"/>
                <w:sz w:val="22"/>
                <w:szCs w:val="22"/>
              </w:rPr>
              <w:t>5.3.</w:t>
            </w:r>
            <w:r w:rsidR="00C95218" w:rsidRPr="00C7351D">
              <w:rPr>
                <w:rFonts w:ascii="Cambria" w:hAnsi="Cambria"/>
                <w:sz w:val="22"/>
                <w:szCs w:val="22"/>
              </w:rPr>
              <w:t>Neden Oldu?</w:t>
            </w:r>
          </w:p>
        </w:tc>
        <w:tc>
          <w:tcPr>
            <w:tcW w:w="7795" w:type="dxa"/>
            <w:gridSpan w:val="3"/>
          </w:tcPr>
          <w:p w14:paraId="0493D8EE" w14:textId="77777777" w:rsidR="00C95218" w:rsidRPr="00C7351D" w:rsidRDefault="00C95218" w:rsidP="001F2E75">
            <w:pPr>
              <w:rPr>
                <w:rFonts w:ascii="Cambria" w:hAnsi="Cambria"/>
                <w:sz w:val="22"/>
                <w:szCs w:val="22"/>
              </w:rPr>
            </w:pPr>
          </w:p>
        </w:tc>
      </w:tr>
      <w:tr w:rsidR="00C95218" w:rsidRPr="00C7351D" w14:paraId="10657228" w14:textId="77777777" w:rsidTr="00C7351D">
        <w:trPr>
          <w:trHeight w:val="990"/>
        </w:trPr>
        <w:tc>
          <w:tcPr>
            <w:tcW w:w="2837" w:type="dxa"/>
          </w:tcPr>
          <w:p w14:paraId="0DF262D3" w14:textId="77777777" w:rsidR="00C95218" w:rsidRPr="00C7351D" w:rsidRDefault="000A72FC" w:rsidP="001F2E75">
            <w:pPr>
              <w:rPr>
                <w:rFonts w:ascii="Cambria" w:hAnsi="Cambria"/>
                <w:sz w:val="22"/>
                <w:szCs w:val="22"/>
              </w:rPr>
            </w:pPr>
            <w:r w:rsidRPr="00C7351D">
              <w:rPr>
                <w:rFonts w:ascii="Cambria" w:hAnsi="Cambria"/>
                <w:sz w:val="22"/>
                <w:szCs w:val="22"/>
              </w:rPr>
              <w:t>5.4.</w:t>
            </w:r>
            <w:r w:rsidR="00C95218" w:rsidRPr="00C7351D">
              <w:rPr>
                <w:rFonts w:ascii="Cambria" w:hAnsi="Cambria"/>
                <w:sz w:val="22"/>
                <w:szCs w:val="22"/>
              </w:rPr>
              <w:t>Etkilenen Varlıklara Dair İlk İzlenimler</w:t>
            </w:r>
          </w:p>
        </w:tc>
        <w:tc>
          <w:tcPr>
            <w:tcW w:w="7795" w:type="dxa"/>
            <w:gridSpan w:val="3"/>
          </w:tcPr>
          <w:p w14:paraId="26C5E16A" w14:textId="13C4C692" w:rsidR="00C95218" w:rsidRPr="00C7351D" w:rsidRDefault="00C95218" w:rsidP="001F2E75">
            <w:pPr>
              <w:rPr>
                <w:rFonts w:ascii="Cambria" w:hAnsi="Cambria"/>
                <w:sz w:val="22"/>
                <w:szCs w:val="22"/>
              </w:rPr>
            </w:pPr>
          </w:p>
        </w:tc>
      </w:tr>
      <w:tr w:rsidR="00C95218" w:rsidRPr="00C7351D" w14:paraId="62B30EDF" w14:textId="77777777" w:rsidTr="00C7351D">
        <w:trPr>
          <w:trHeight w:val="976"/>
        </w:trPr>
        <w:tc>
          <w:tcPr>
            <w:tcW w:w="2837" w:type="dxa"/>
          </w:tcPr>
          <w:p w14:paraId="1ED9296C" w14:textId="77777777" w:rsidR="00C95218" w:rsidRPr="00C7351D" w:rsidRDefault="000A72FC" w:rsidP="001F2E75">
            <w:pPr>
              <w:rPr>
                <w:rFonts w:ascii="Cambria" w:hAnsi="Cambria"/>
                <w:sz w:val="22"/>
                <w:szCs w:val="22"/>
              </w:rPr>
            </w:pPr>
            <w:r w:rsidRPr="00C7351D">
              <w:rPr>
                <w:rFonts w:ascii="Cambria" w:hAnsi="Cambria"/>
                <w:sz w:val="22"/>
                <w:szCs w:val="22"/>
              </w:rPr>
              <w:t>5.5</w:t>
            </w:r>
            <w:r w:rsidR="00C95218" w:rsidRPr="00C7351D">
              <w:rPr>
                <w:rFonts w:ascii="Cambria" w:hAnsi="Cambria"/>
                <w:sz w:val="22"/>
                <w:szCs w:val="22"/>
              </w:rPr>
              <w:t>.Kurumun Ticari Faaliyetine Etkileri</w:t>
            </w:r>
          </w:p>
        </w:tc>
        <w:tc>
          <w:tcPr>
            <w:tcW w:w="7795" w:type="dxa"/>
            <w:gridSpan w:val="3"/>
          </w:tcPr>
          <w:p w14:paraId="0C16D341" w14:textId="7F0285BC" w:rsidR="00C95218" w:rsidRPr="00C7351D" w:rsidRDefault="00C95218" w:rsidP="001F2E75">
            <w:pPr>
              <w:rPr>
                <w:rFonts w:ascii="Cambria" w:hAnsi="Cambria"/>
                <w:sz w:val="22"/>
                <w:szCs w:val="22"/>
              </w:rPr>
            </w:pPr>
          </w:p>
        </w:tc>
      </w:tr>
      <w:tr w:rsidR="00C95218" w:rsidRPr="00C7351D" w14:paraId="07C9231D" w14:textId="77777777" w:rsidTr="00C7351D">
        <w:trPr>
          <w:trHeight w:val="1005"/>
        </w:trPr>
        <w:tc>
          <w:tcPr>
            <w:tcW w:w="2837" w:type="dxa"/>
          </w:tcPr>
          <w:p w14:paraId="0A4E6BF0" w14:textId="77777777" w:rsidR="00C95218" w:rsidRPr="00C7351D" w:rsidRDefault="000A72FC" w:rsidP="001F2E75">
            <w:pPr>
              <w:rPr>
                <w:rFonts w:ascii="Cambria" w:hAnsi="Cambria"/>
                <w:sz w:val="22"/>
                <w:szCs w:val="22"/>
              </w:rPr>
            </w:pPr>
            <w:r w:rsidRPr="00C7351D">
              <w:rPr>
                <w:rFonts w:ascii="Cambria" w:hAnsi="Cambria"/>
                <w:sz w:val="22"/>
                <w:szCs w:val="22"/>
              </w:rPr>
              <w:t>5.6.</w:t>
            </w:r>
            <w:r w:rsidR="00C95218" w:rsidRPr="00C7351D">
              <w:rPr>
                <w:rFonts w:ascii="Cambria" w:hAnsi="Cambria"/>
                <w:sz w:val="22"/>
                <w:szCs w:val="22"/>
              </w:rPr>
              <w:t>Tespit Edilen Teknik Açıklık</w:t>
            </w:r>
          </w:p>
        </w:tc>
        <w:tc>
          <w:tcPr>
            <w:tcW w:w="7795" w:type="dxa"/>
            <w:gridSpan w:val="3"/>
          </w:tcPr>
          <w:p w14:paraId="7D8F9161" w14:textId="1ED16E11" w:rsidR="00C95218" w:rsidRPr="00C7351D" w:rsidRDefault="00C95218" w:rsidP="001F2E75">
            <w:pPr>
              <w:rPr>
                <w:rFonts w:ascii="Cambria" w:hAnsi="Cambria"/>
                <w:sz w:val="22"/>
                <w:szCs w:val="22"/>
              </w:rPr>
            </w:pPr>
          </w:p>
        </w:tc>
      </w:tr>
      <w:tr w:rsidR="000A72FC" w:rsidRPr="00C7351D" w14:paraId="305CE0AD" w14:textId="77777777" w:rsidTr="00C7351D">
        <w:trPr>
          <w:trHeight w:val="639"/>
        </w:trPr>
        <w:tc>
          <w:tcPr>
            <w:tcW w:w="10632" w:type="dxa"/>
            <w:gridSpan w:val="4"/>
          </w:tcPr>
          <w:p w14:paraId="4A54C02A" w14:textId="77777777" w:rsidR="000A72FC" w:rsidRPr="00C7351D" w:rsidRDefault="000A72FC" w:rsidP="00C7351D">
            <w:pPr>
              <w:spacing w:before="240"/>
              <w:jc w:val="center"/>
              <w:rPr>
                <w:rFonts w:ascii="Cambria" w:hAnsi="Cambria"/>
                <w:sz w:val="22"/>
                <w:szCs w:val="22"/>
              </w:rPr>
            </w:pPr>
            <w:r w:rsidRPr="00C7351D">
              <w:rPr>
                <w:rFonts w:ascii="Cambria" w:hAnsi="Cambria"/>
                <w:b/>
                <w:bCs/>
                <w:sz w:val="22"/>
                <w:szCs w:val="22"/>
              </w:rPr>
              <w:t>6.BİLGİ GÜVENLİĞİ OLAYININ DETAYLARI</w:t>
            </w:r>
          </w:p>
        </w:tc>
      </w:tr>
      <w:tr w:rsidR="000A72FC" w:rsidRPr="00C7351D" w14:paraId="17FDC147" w14:textId="77777777" w:rsidTr="003C6D25">
        <w:tc>
          <w:tcPr>
            <w:tcW w:w="5102" w:type="dxa"/>
            <w:gridSpan w:val="2"/>
          </w:tcPr>
          <w:p w14:paraId="76242962" w14:textId="77777777" w:rsidR="000A72FC" w:rsidRPr="00C7351D" w:rsidRDefault="000A72FC" w:rsidP="001F2E75">
            <w:pPr>
              <w:rPr>
                <w:rFonts w:ascii="Cambria" w:hAnsi="Cambria"/>
                <w:sz w:val="22"/>
                <w:szCs w:val="22"/>
              </w:rPr>
            </w:pPr>
            <w:r w:rsidRPr="00C7351D">
              <w:rPr>
                <w:rFonts w:ascii="Cambria" w:hAnsi="Cambria"/>
                <w:sz w:val="22"/>
                <w:szCs w:val="22"/>
              </w:rPr>
              <w:t>6.1.Olayın Meydana Geldiği Tarih-Saat</w:t>
            </w:r>
          </w:p>
        </w:tc>
        <w:tc>
          <w:tcPr>
            <w:tcW w:w="5530" w:type="dxa"/>
            <w:gridSpan w:val="2"/>
          </w:tcPr>
          <w:p w14:paraId="64547AF4" w14:textId="77777777" w:rsidR="000A72FC" w:rsidRPr="00C7351D" w:rsidRDefault="000A72FC" w:rsidP="001F2E75">
            <w:pPr>
              <w:rPr>
                <w:rFonts w:ascii="Cambria" w:hAnsi="Cambria"/>
                <w:sz w:val="22"/>
                <w:szCs w:val="22"/>
              </w:rPr>
            </w:pPr>
          </w:p>
        </w:tc>
      </w:tr>
      <w:tr w:rsidR="000A72FC" w:rsidRPr="00C7351D" w14:paraId="79D70F0D" w14:textId="77777777" w:rsidTr="006707B0">
        <w:tc>
          <w:tcPr>
            <w:tcW w:w="5102" w:type="dxa"/>
            <w:gridSpan w:val="2"/>
          </w:tcPr>
          <w:p w14:paraId="7CEC8413" w14:textId="77777777" w:rsidR="000A72FC" w:rsidRPr="00C7351D" w:rsidRDefault="000A72FC" w:rsidP="001F2E75">
            <w:pPr>
              <w:rPr>
                <w:rFonts w:ascii="Cambria" w:hAnsi="Cambria"/>
                <w:sz w:val="22"/>
                <w:szCs w:val="22"/>
              </w:rPr>
            </w:pPr>
            <w:r w:rsidRPr="00C7351D">
              <w:rPr>
                <w:rFonts w:ascii="Cambria" w:hAnsi="Cambria"/>
                <w:sz w:val="22"/>
                <w:szCs w:val="22"/>
              </w:rPr>
              <w:t>6.2.Olayın Tespit Edildiği Tarih-Saat</w:t>
            </w:r>
          </w:p>
        </w:tc>
        <w:tc>
          <w:tcPr>
            <w:tcW w:w="5530" w:type="dxa"/>
            <w:gridSpan w:val="2"/>
          </w:tcPr>
          <w:p w14:paraId="1893D174" w14:textId="637843E3" w:rsidR="000A72FC" w:rsidRPr="00C7351D" w:rsidRDefault="000A72FC" w:rsidP="000A72FC">
            <w:pPr>
              <w:tabs>
                <w:tab w:val="left" w:pos="1020"/>
              </w:tabs>
              <w:rPr>
                <w:rFonts w:ascii="Cambria" w:hAnsi="Cambria"/>
                <w:sz w:val="22"/>
                <w:szCs w:val="22"/>
              </w:rPr>
            </w:pPr>
          </w:p>
        </w:tc>
      </w:tr>
      <w:tr w:rsidR="000A72FC" w:rsidRPr="00C7351D" w14:paraId="6521BA58" w14:textId="77777777" w:rsidTr="006707B0">
        <w:tc>
          <w:tcPr>
            <w:tcW w:w="5102" w:type="dxa"/>
            <w:gridSpan w:val="2"/>
          </w:tcPr>
          <w:p w14:paraId="4A69639A" w14:textId="77777777" w:rsidR="000A72FC" w:rsidRPr="00C7351D" w:rsidRDefault="000A72FC" w:rsidP="001F2E75">
            <w:pPr>
              <w:rPr>
                <w:rFonts w:ascii="Cambria" w:hAnsi="Cambria"/>
                <w:sz w:val="22"/>
                <w:szCs w:val="22"/>
              </w:rPr>
            </w:pPr>
            <w:r w:rsidRPr="00C7351D">
              <w:rPr>
                <w:rFonts w:ascii="Cambria" w:hAnsi="Cambria"/>
                <w:sz w:val="22"/>
                <w:szCs w:val="22"/>
              </w:rPr>
              <w:t>6.3.Olayın Raporlandığı Tar</w:t>
            </w:r>
            <w:r w:rsidR="00165EFF">
              <w:rPr>
                <w:rFonts w:ascii="Cambria" w:hAnsi="Cambria"/>
                <w:sz w:val="22"/>
                <w:szCs w:val="22"/>
              </w:rPr>
              <w:t>i</w:t>
            </w:r>
            <w:r w:rsidRPr="00C7351D">
              <w:rPr>
                <w:rFonts w:ascii="Cambria" w:hAnsi="Cambria"/>
                <w:sz w:val="22"/>
                <w:szCs w:val="22"/>
              </w:rPr>
              <w:t>h-Saat</w:t>
            </w:r>
          </w:p>
        </w:tc>
        <w:tc>
          <w:tcPr>
            <w:tcW w:w="5530" w:type="dxa"/>
            <w:gridSpan w:val="2"/>
          </w:tcPr>
          <w:p w14:paraId="481EEAC7" w14:textId="17D140C5" w:rsidR="000A72FC" w:rsidRPr="00C7351D" w:rsidRDefault="000A72FC" w:rsidP="000A72FC">
            <w:pPr>
              <w:tabs>
                <w:tab w:val="left" w:pos="1020"/>
              </w:tabs>
              <w:rPr>
                <w:rFonts w:ascii="Cambria" w:hAnsi="Cambria"/>
                <w:sz w:val="22"/>
                <w:szCs w:val="22"/>
              </w:rPr>
            </w:pPr>
          </w:p>
        </w:tc>
      </w:tr>
      <w:tr w:rsidR="000A72FC" w:rsidRPr="00C7351D" w14:paraId="577D4350" w14:textId="77777777" w:rsidTr="006707B0">
        <w:tc>
          <w:tcPr>
            <w:tcW w:w="5102" w:type="dxa"/>
            <w:gridSpan w:val="2"/>
          </w:tcPr>
          <w:p w14:paraId="59F6AAF1" w14:textId="77777777" w:rsidR="000A72FC" w:rsidRPr="00C7351D" w:rsidRDefault="000A72FC" w:rsidP="001F2E75">
            <w:pPr>
              <w:rPr>
                <w:rFonts w:ascii="Cambria" w:hAnsi="Cambria"/>
                <w:sz w:val="22"/>
                <w:szCs w:val="22"/>
              </w:rPr>
            </w:pPr>
            <w:r w:rsidRPr="00C7351D">
              <w:rPr>
                <w:rFonts w:ascii="Cambria" w:hAnsi="Cambria"/>
                <w:sz w:val="22"/>
                <w:szCs w:val="22"/>
              </w:rPr>
              <w:t xml:space="preserve">6.4.Olaya Müdahale Tamamlandı </w:t>
            </w:r>
            <w:proofErr w:type="gramStart"/>
            <w:r w:rsidRPr="00C7351D">
              <w:rPr>
                <w:rFonts w:ascii="Cambria" w:hAnsi="Cambria"/>
                <w:sz w:val="22"/>
                <w:szCs w:val="22"/>
              </w:rPr>
              <w:t>mı</w:t>
            </w:r>
            <w:r w:rsidR="00D75FC6">
              <w:rPr>
                <w:rFonts w:ascii="Cambria" w:hAnsi="Cambria"/>
                <w:sz w:val="22"/>
                <w:szCs w:val="22"/>
              </w:rPr>
              <w:t xml:space="preserve"> -</w:t>
            </w:r>
            <w:proofErr w:type="gramEnd"/>
            <w:r w:rsidR="00D75FC6">
              <w:rPr>
                <w:rFonts w:ascii="Cambria" w:hAnsi="Cambria"/>
                <w:sz w:val="22"/>
                <w:szCs w:val="22"/>
              </w:rPr>
              <w:t xml:space="preserve"> Tarihi</w:t>
            </w:r>
          </w:p>
        </w:tc>
        <w:tc>
          <w:tcPr>
            <w:tcW w:w="5530" w:type="dxa"/>
            <w:gridSpan w:val="2"/>
          </w:tcPr>
          <w:p w14:paraId="6708CBBF" w14:textId="77777777" w:rsidR="000A72FC" w:rsidRPr="00D75FC6" w:rsidRDefault="0050637C" w:rsidP="000A72FC">
            <w:pPr>
              <w:tabs>
                <w:tab w:val="left" w:pos="1020"/>
              </w:tabs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7608863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EFF" w:rsidRPr="00D75FC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D75FC6" w:rsidRPr="00D75FC6">
              <w:rPr>
                <w:rFonts w:ascii="Cambria" w:hAnsi="Cambria"/>
              </w:rPr>
              <w:t xml:space="preserve"> </w:t>
            </w:r>
          </w:p>
        </w:tc>
      </w:tr>
      <w:tr w:rsidR="000A72FC" w:rsidRPr="00C7351D" w14:paraId="577902D1" w14:textId="77777777" w:rsidTr="006707B0">
        <w:tc>
          <w:tcPr>
            <w:tcW w:w="5102" w:type="dxa"/>
            <w:gridSpan w:val="2"/>
          </w:tcPr>
          <w:p w14:paraId="7B8C4799" w14:textId="77777777" w:rsidR="000A72FC" w:rsidRPr="00C7351D" w:rsidRDefault="007A6AC6" w:rsidP="001F2E75">
            <w:pPr>
              <w:rPr>
                <w:rFonts w:ascii="Cambria" w:hAnsi="Cambria"/>
                <w:sz w:val="22"/>
                <w:szCs w:val="22"/>
              </w:rPr>
            </w:pPr>
            <w:r w:rsidRPr="00C7351D">
              <w:rPr>
                <w:rFonts w:ascii="Cambria" w:hAnsi="Cambria"/>
                <w:sz w:val="22"/>
                <w:szCs w:val="22"/>
              </w:rPr>
              <w:t>6.5.Olayın Sonuçlanma Süresi (Gün/Saat/Dakika)</w:t>
            </w:r>
          </w:p>
        </w:tc>
        <w:tc>
          <w:tcPr>
            <w:tcW w:w="5530" w:type="dxa"/>
            <w:gridSpan w:val="2"/>
          </w:tcPr>
          <w:p w14:paraId="4FA3BC3B" w14:textId="77777777" w:rsidR="000A72FC" w:rsidRPr="00C7351D" w:rsidRDefault="000A72FC" w:rsidP="000A72FC">
            <w:pPr>
              <w:tabs>
                <w:tab w:val="left" w:pos="1020"/>
              </w:tabs>
              <w:rPr>
                <w:rFonts w:ascii="Cambria" w:hAnsi="Cambria"/>
                <w:sz w:val="22"/>
                <w:szCs w:val="22"/>
              </w:rPr>
            </w:pPr>
          </w:p>
        </w:tc>
      </w:tr>
      <w:tr w:rsidR="00565FF9" w:rsidRPr="00C7351D" w14:paraId="0E2A0CFA" w14:textId="77777777" w:rsidTr="00165EFF">
        <w:trPr>
          <w:trHeight w:val="383"/>
        </w:trPr>
        <w:tc>
          <w:tcPr>
            <w:tcW w:w="5102" w:type="dxa"/>
            <w:gridSpan w:val="2"/>
          </w:tcPr>
          <w:p w14:paraId="586DEE88" w14:textId="77777777" w:rsidR="00565FF9" w:rsidRPr="00C7351D" w:rsidRDefault="00565FF9" w:rsidP="001F2E75">
            <w:p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6.6 Yanlış Alarm</w:t>
            </w:r>
          </w:p>
        </w:tc>
        <w:sdt>
          <w:sdtPr>
            <w:rPr>
              <w:rFonts w:ascii="Cambria" w:hAnsi="Cambria"/>
              <w:sz w:val="28"/>
              <w:szCs w:val="32"/>
            </w:rPr>
            <w:id w:val="4934571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530" w:type="dxa"/>
                <w:gridSpan w:val="2"/>
              </w:tcPr>
              <w:p w14:paraId="0C64B2BF" w14:textId="77777777" w:rsidR="00565FF9" w:rsidRPr="00C7351D" w:rsidRDefault="00165EFF" w:rsidP="000A72FC">
                <w:pPr>
                  <w:tabs>
                    <w:tab w:val="left" w:pos="1020"/>
                  </w:tabs>
                  <w:rPr>
                    <w:rFonts w:ascii="Cambria" w:hAnsi="Cambria"/>
                    <w:szCs w:val="22"/>
                  </w:rPr>
                </w:pPr>
                <w:r w:rsidRPr="00165EFF">
                  <w:rPr>
                    <w:rFonts w:ascii="MS Gothic" w:eastAsia="MS Gothic" w:hAnsi="MS Gothic" w:hint="eastAsia"/>
                    <w:sz w:val="28"/>
                    <w:szCs w:val="32"/>
                  </w:rPr>
                  <w:t>☐</w:t>
                </w:r>
              </w:p>
            </w:tc>
          </w:sdtContent>
        </w:sdt>
      </w:tr>
    </w:tbl>
    <w:p w14:paraId="7E408026" w14:textId="77777777" w:rsidR="00923A15" w:rsidRPr="00403E2B" w:rsidRDefault="001F2E75" w:rsidP="001F2E75">
      <w:pPr>
        <w:rPr>
          <w:rFonts w:ascii="Cambria" w:hAnsi="Cambria"/>
          <w:sz w:val="24"/>
          <w:szCs w:val="24"/>
        </w:rPr>
      </w:pPr>
      <w:r w:rsidRPr="00403E2B">
        <w:rPr>
          <w:rFonts w:ascii="Cambria" w:hAnsi="Cambria"/>
          <w:sz w:val="24"/>
          <w:szCs w:val="24"/>
        </w:rPr>
        <w:t xml:space="preserve"> </w:t>
      </w:r>
    </w:p>
    <w:p w14:paraId="0B812DE4" w14:textId="77777777" w:rsidR="0004097C" w:rsidRPr="00403E2B" w:rsidRDefault="0004097C" w:rsidP="001446C2">
      <w:pPr>
        <w:spacing w:line="280" w:lineRule="atLeast"/>
        <w:rPr>
          <w:rFonts w:asciiTheme="majorHAnsi" w:hAnsiTheme="majorHAnsi"/>
          <w:b/>
          <w:caps/>
          <w:sz w:val="24"/>
          <w:szCs w:val="24"/>
          <w:lang w:val="en-US"/>
        </w:rPr>
      </w:pPr>
    </w:p>
    <w:p w14:paraId="75CA2F82" w14:textId="77777777" w:rsidR="00E9305E" w:rsidRPr="00403E2B" w:rsidRDefault="00E9305E" w:rsidP="001446C2">
      <w:pPr>
        <w:spacing w:line="280" w:lineRule="atLeast"/>
        <w:rPr>
          <w:rFonts w:asciiTheme="majorHAnsi" w:hAnsiTheme="majorHAnsi"/>
          <w:b/>
          <w:caps/>
          <w:sz w:val="24"/>
          <w:szCs w:val="24"/>
          <w:lang w:val="en-US"/>
        </w:rPr>
      </w:pPr>
    </w:p>
    <w:sectPr w:rsidR="00E9305E" w:rsidRPr="00403E2B" w:rsidSect="007F0231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22B0A" w14:textId="77777777" w:rsidR="0050637C" w:rsidRDefault="0050637C" w:rsidP="00305F87">
      <w:pPr>
        <w:spacing w:line="240" w:lineRule="auto"/>
      </w:pPr>
      <w:r>
        <w:separator/>
      </w:r>
    </w:p>
  </w:endnote>
  <w:endnote w:type="continuationSeparator" w:id="0">
    <w:p w14:paraId="4EBC7122" w14:textId="77777777" w:rsidR="0050637C" w:rsidRDefault="0050637C" w:rsidP="00305F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84775" w14:textId="77777777" w:rsidR="00594EB2" w:rsidRDefault="00594EB2" w:rsidP="00A65E6F">
    <w:pPr>
      <w:pStyle w:val="Footer"/>
      <w:rPr>
        <w:rFonts w:asciiTheme="majorHAnsi" w:hAnsiTheme="majorHAnsi"/>
      </w:rPr>
    </w:pPr>
    <w:r>
      <w:rPr>
        <w:rFonts w:asciiTheme="majorHAnsi" w:hAnsiTheme="majorHAnsi"/>
      </w:rPr>
      <w:t>Revizyon: 0</w:t>
    </w:r>
    <w:r w:rsidR="006269D9">
      <w:rPr>
        <w:rFonts w:asciiTheme="majorHAnsi" w:hAnsiTheme="majorHAnsi"/>
      </w:rPr>
      <w:t>0</w:t>
    </w:r>
    <w:r>
      <w:rPr>
        <w:rFonts w:asciiTheme="majorHAnsi" w:hAnsiTheme="majorHAnsi"/>
      </w:rPr>
      <w:ptab w:relativeTo="margin" w:alignment="center" w:leader="none"/>
    </w:r>
    <w:r>
      <w:rPr>
        <w:rFonts w:asciiTheme="majorHAnsi" w:hAnsiTheme="majorHAnsi"/>
      </w:rPr>
      <w:t xml:space="preserve">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Yayın Tarihi: </w:t>
    </w:r>
    <w:r w:rsidR="000D4B47">
      <w:rPr>
        <w:rFonts w:asciiTheme="majorHAnsi" w:hAnsiTheme="majorHAnsi"/>
      </w:rPr>
      <w:t>9 Haziran</w:t>
    </w:r>
    <w:r w:rsidR="00082EA3">
      <w:rPr>
        <w:rFonts w:asciiTheme="majorHAnsi" w:hAnsiTheme="majorHAnsi"/>
      </w:rPr>
      <w:t xml:space="preserve"> 2020</w:t>
    </w:r>
  </w:p>
  <w:p w14:paraId="394A149E" w14:textId="77777777" w:rsidR="00594EB2" w:rsidRDefault="00594EB2">
    <w:pPr>
      <w:pStyle w:val="Footer"/>
    </w:pPr>
  </w:p>
  <w:p w14:paraId="6A05C551" w14:textId="77777777" w:rsidR="00594EB2" w:rsidRDefault="00594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EAF80A" w14:textId="77777777" w:rsidR="0050637C" w:rsidRDefault="0050637C" w:rsidP="00305F87">
      <w:pPr>
        <w:spacing w:line="240" w:lineRule="auto"/>
      </w:pPr>
      <w:r>
        <w:separator/>
      </w:r>
    </w:p>
  </w:footnote>
  <w:footnote w:type="continuationSeparator" w:id="0">
    <w:p w14:paraId="1822E081" w14:textId="77777777" w:rsidR="0050637C" w:rsidRDefault="0050637C" w:rsidP="00305F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8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3268"/>
      <w:gridCol w:w="3268"/>
      <w:gridCol w:w="2747"/>
    </w:tblGrid>
    <w:tr w:rsidR="00594EB2" w14:paraId="7E05926D" w14:textId="77777777" w:rsidTr="004F5101">
      <w:trPr>
        <w:trHeight w:val="567"/>
      </w:trPr>
      <w:tc>
        <w:tcPr>
          <w:tcW w:w="326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EA6580E" w14:textId="77777777" w:rsidR="00594EB2" w:rsidRPr="00600080" w:rsidRDefault="00396E4C" w:rsidP="004F5101">
          <w:pPr>
            <w:pStyle w:val="Header"/>
            <w:jc w:val="center"/>
            <w:rPr>
              <w:rFonts w:asciiTheme="majorHAnsi" w:hAnsiTheme="majorHAnsi"/>
            </w:rPr>
          </w:pPr>
          <w:r w:rsidRPr="00396E4C">
            <w:rPr>
              <w:rFonts w:asciiTheme="majorHAnsi" w:hAnsiTheme="majorHAnsi"/>
            </w:rPr>
            <w:t>BG OLAYLARININ TESPİTİ VE RAPORLANMASI SÜRECİ</w:t>
          </w:r>
        </w:p>
      </w:tc>
      <w:tc>
        <w:tcPr>
          <w:tcW w:w="326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E8CF6FC" w14:textId="77777777" w:rsidR="00594EB2" w:rsidRPr="00600080" w:rsidRDefault="00396E4C" w:rsidP="0004097C">
          <w:pPr>
            <w:pStyle w:val="Head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BİLGİ GÜVENLİĞİ OLAY RAPORU</w:t>
          </w:r>
        </w:p>
      </w:tc>
      <w:tc>
        <w:tcPr>
          <w:tcW w:w="274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0EC22F4" w14:textId="77777777" w:rsidR="00594EB2" w:rsidRPr="00600080" w:rsidRDefault="00396E4C" w:rsidP="00440CF3">
          <w:pPr>
            <w:pStyle w:val="Head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FORM</w:t>
          </w:r>
          <w:r w:rsidR="00594EB2" w:rsidRPr="00600080">
            <w:rPr>
              <w:rFonts w:asciiTheme="majorHAnsi" w:hAnsiTheme="majorHAnsi"/>
            </w:rPr>
            <w:t xml:space="preserve"> </w:t>
          </w:r>
          <w:r w:rsidR="001F2E75">
            <w:rPr>
              <w:rFonts w:asciiTheme="majorHAnsi" w:hAnsiTheme="majorHAnsi"/>
            </w:rPr>
            <w:t>1</w:t>
          </w:r>
        </w:p>
      </w:tc>
    </w:tr>
    <w:tr w:rsidR="00594EB2" w14:paraId="34A0ECCA" w14:textId="77777777" w:rsidTr="004F5101">
      <w:trPr>
        <w:trHeight w:val="56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6CF4ABF" w14:textId="77777777" w:rsidR="00594EB2" w:rsidRPr="00600080" w:rsidRDefault="00594EB2" w:rsidP="004F5101">
          <w:pPr>
            <w:spacing w:line="240" w:lineRule="auto"/>
            <w:rPr>
              <w:rFonts w:asciiTheme="majorHAnsi" w:hAnsiTheme="majorHAnsi"/>
              <w:lang w:val="en-U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9735D06" w14:textId="77777777" w:rsidR="00594EB2" w:rsidRPr="00600080" w:rsidRDefault="00594EB2" w:rsidP="004F5101">
          <w:pPr>
            <w:spacing w:line="240" w:lineRule="auto"/>
            <w:rPr>
              <w:rFonts w:asciiTheme="majorHAnsi" w:hAnsiTheme="majorHAnsi"/>
              <w:lang w:val="en-US"/>
            </w:rPr>
          </w:pPr>
        </w:p>
      </w:tc>
      <w:tc>
        <w:tcPr>
          <w:tcW w:w="274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9C48EA3" w14:textId="77777777" w:rsidR="00594EB2" w:rsidRPr="00600080" w:rsidRDefault="006269D9" w:rsidP="00852A16">
          <w:pPr>
            <w:pStyle w:val="Header"/>
            <w:jc w:val="center"/>
            <w:rPr>
              <w:rFonts w:asciiTheme="majorHAnsi" w:hAnsiTheme="majorHAnsi"/>
            </w:rPr>
          </w:pPr>
          <w:r w:rsidRPr="006269D9">
            <w:rPr>
              <w:rFonts w:asciiTheme="majorHAnsi" w:hAnsiTheme="majorHAnsi"/>
            </w:rPr>
            <w:t>BGYS– S –05</w:t>
          </w:r>
          <w:r w:rsidR="001F2E75" w:rsidRPr="001F2E75">
            <w:rPr>
              <w:rFonts w:asciiTheme="majorHAnsi" w:hAnsiTheme="majorHAnsi"/>
            </w:rPr>
            <w:t>-</w:t>
          </w:r>
          <w:r w:rsidR="00396E4C">
            <w:rPr>
              <w:rFonts w:asciiTheme="majorHAnsi" w:hAnsiTheme="majorHAnsi"/>
            </w:rPr>
            <w:t>F</w:t>
          </w:r>
          <w:r w:rsidR="001F2E75" w:rsidRPr="001F2E75">
            <w:rPr>
              <w:rFonts w:asciiTheme="majorHAnsi" w:hAnsiTheme="majorHAnsi"/>
            </w:rPr>
            <w:t>-01</w:t>
          </w:r>
        </w:p>
      </w:tc>
    </w:tr>
  </w:tbl>
  <w:p w14:paraId="1CA8D89A" w14:textId="77777777" w:rsidR="00594EB2" w:rsidRPr="00F43E9C" w:rsidRDefault="00594EB2" w:rsidP="00F43E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16CFA"/>
    <w:multiLevelType w:val="hybridMultilevel"/>
    <w:tmpl w:val="FE6E6DA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530EB"/>
    <w:multiLevelType w:val="hybridMultilevel"/>
    <w:tmpl w:val="78A84B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33199"/>
    <w:multiLevelType w:val="hybridMultilevel"/>
    <w:tmpl w:val="F33857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E3206"/>
    <w:multiLevelType w:val="hybridMultilevel"/>
    <w:tmpl w:val="91B449C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07813"/>
    <w:multiLevelType w:val="hybridMultilevel"/>
    <w:tmpl w:val="C13E02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C0CB9"/>
    <w:multiLevelType w:val="hybridMultilevel"/>
    <w:tmpl w:val="67C69728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D157B"/>
    <w:multiLevelType w:val="hybridMultilevel"/>
    <w:tmpl w:val="5C36D880"/>
    <w:lvl w:ilvl="0" w:tplc="5180360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0B32D4"/>
    <w:multiLevelType w:val="hybridMultilevel"/>
    <w:tmpl w:val="4C50E8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304EB"/>
    <w:multiLevelType w:val="hybridMultilevel"/>
    <w:tmpl w:val="19AC5F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76B28"/>
    <w:multiLevelType w:val="hybridMultilevel"/>
    <w:tmpl w:val="51B268D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3C5FA6"/>
    <w:multiLevelType w:val="hybridMultilevel"/>
    <w:tmpl w:val="1248A928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ED1811"/>
    <w:multiLevelType w:val="hybridMultilevel"/>
    <w:tmpl w:val="CBB21EA0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1F16D8"/>
    <w:multiLevelType w:val="hybridMultilevel"/>
    <w:tmpl w:val="A710A1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BA5BAB"/>
    <w:multiLevelType w:val="hybridMultilevel"/>
    <w:tmpl w:val="7AE2B424"/>
    <w:lvl w:ilvl="0" w:tplc="D04C8B9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b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CF35B7B"/>
    <w:multiLevelType w:val="hybridMultilevel"/>
    <w:tmpl w:val="CE2AD95E"/>
    <w:lvl w:ilvl="0" w:tplc="52EA3CB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912179"/>
    <w:multiLevelType w:val="hybridMultilevel"/>
    <w:tmpl w:val="D618D896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DF61E9"/>
    <w:multiLevelType w:val="hybridMultilevel"/>
    <w:tmpl w:val="0062EA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4"/>
  </w:num>
  <w:num w:numId="4">
    <w:abstractNumId w:val="10"/>
  </w:num>
  <w:num w:numId="5">
    <w:abstractNumId w:val="5"/>
  </w:num>
  <w:num w:numId="6">
    <w:abstractNumId w:val="6"/>
  </w:num>
  <w:num w:numId="7">
    <w:abstractNumId w:val="15"/>
  </w:num>
  <w:num w:numId="8">
    <w:abstractNumId w:val="13"/>
  </w:num>
  <w:num w:numId="9">
    <w:abstractNumId w:val="8"/>
  </w:num>
  <w:num w:numId="10">
    <w:abstractNumId w:val="2"/>
  </w:num>
  <w:num w:numId="11">
    <w:abstractNumId w:val="4"/>
  </w:num>
  <w:num w:numId="12">
    <w:abstractNumId w:val="12"/>
  </w:num>
  <w:num w:numId="13">
    <w:abstractNumId w:val="16"/>
  </w:num>
  <w:num w:numId="14">
    <w:abstractNumId w:val="7"/>
  </w:num>
  <w:num w:numId="15">
    <w:abstractNumId w:val="3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03"/>
    <w:rsid w:val="0004097C"/>
    <w:rsid w:val="00082EA3"/>
    <w:rsid w:val="000A02D5"/>
    <w:rsid w:val="000A72FC"/>
    <w:rsid w:val="000D106B"/>
    <w:rsid w:val="000D4B47"/>
    <w:rsid w:val="00102BC7"/>
    <w:rsid w:val="00135273"/>
    <w:rsid w:val="00136CE0"/>
    <w:rsid w:val="001446C2"/>
    <w:rsid w:val="00165EFF"/>
    <w:rsid w:val="0016761D"/>
    <w:rsid w:val="00191B26"/>
    <w:rsid w:val="001B209E"/>
    <w:rsid w:val="001F2E75"/>
    <w:rsid w:val="001F7880"/>
    <w:rsid w:val="00203EE4"/>
    <w:rsid w:val="0021663B"/>
    <w:rsid w:val="002254F7"/>
    <w:rsid w:val="00236782"/>
    <w:rsid w:val="00240753"/>
    <w:rsid w:val="00242B63"/>
    <w:rsid w:val="00244A16"/>
    <w:rsid w:val="002454C6"/>
    <w:rsid w:val="00251926"/>
    <w:rsid w:val="00253EB5"/>
    <w:rsid w:val="00257CAC"/>
    <w:rsid w:val="002605B5"/>
    <w:rsid w:val="002A12D7"/>
    <w:rsid w:val="002A2997"/>
    <w:rsid w:val="00305F87"/>
    <w:rsid w:val="003504AC"/>
    <w:rsid w:val="00380474"/>
    <w:rsid w:val="00395C27"/>
    <w:rsid w:val="0039605F"/>
    <w:rsid w:val="00396E4C"/>
    <w:rsid w:val="003A341A"/>
    <w:rsid w:val="003D3637"/>
    <w:rsid w:val="003E1109"/>
    <w:rsid w:val="003E71B5"/>
    <w:rsid w:val="0040161A"/>
    <w:rsid w:val="00403E2B"/>
    <w:rsid w:val="00427E6A"/>
    <w:rsid w:val="00440CF3"/>
    <w:rsid w:val="00450F27"/>
    <w:rsid w:val="00452E37"/>
    <w:rsid w:val="0047026D"/>
    <w:rsid w:val="004718A8"/>
    <w:rsid w:val="00484B83"/>
    <w:rsid w:val="00487261"/>
    <w:rsid w:val="004B7158"/>
    <w:rsid w:val="004D1BC4"/>
    <w:rsid w:val="004D34A6"/>
    <w:rsid w:val="004F5101"/>
    <w:rsid w:val="0050637C"/>
    <w:rsid w:val="0052688B"/>
    <w:rsid w:val="00532BEF"/>
    <w:rsid w:val="00547BA8"/>
    <w:rsid w:val="00547DBD"/>
    <w:rsid w:val="00560E50"/>
    <w:rsid w:val="00565FF9"/>
    <w:rsid w:val="00585B4F"/>
    <w:rsid w:val="005913DC"/>
    <w:rsid w:val="00594EB2"/>
    <w:rsid w:val="005A4AF0"/>
    <w:rsid w:val="005C2007"/>
    <w:rsid w:val="005D5A0D"/>
    <w:rsid w:val="005E09D2"/>
    <w:rsid w:val="005F1C85"/>
    <w:rsid w:val="005F4680"/>
    <w:rsid w:val="00600080"/>
    <w:rsid w:val="00607471"/>
    <w:rsid w:val="006205C4"/>
    <w:rsid w:val="006219C3"/>
    <w:rsid w:val="00625772"/>
    <w:rsid w:val="006269D9"/>
    <w:rsid w:val="00634361"/>
    <w:rsid w:val="00636600"/>
    <w:rsid w:val="00674CEE"/>
    <w:rsid w:val="00674D3B"/>
    <w:rsid w:val="006B55F6"/>
    <w:rsid w:val="006F77E4"/>
    <w:rsid w:val="00714BF0"/>
    <w:rsid w:val="007513B7"/>
    <w:rsid w:val="00770D5E"/>
    <w:rsid w:val="00774811"/>
    <w:rsid w:val="00784CDC"/>
    <w:rsid w:val="00786EE4"/>
    <w:rsid w:val="007908CA"/>
    <w:rsid w:val="007A6AC6"/>
    <w:rsid w:val="007F0231"/>
    <w:rsid w:val="00802A2B"/>
    <w:rsid w:val="00832B03"/>
    <w:rsid w:val="00852A16"/>
    <w:rsid w:val="0085736D"/>
    <w:rsid w:val="00873B1A"/>
    <w:rsid w:val="00880666"/>
    <w:rsid w:val="008B6D03"/>
    <w:rsid w:val="008E40C2"/>
    <w:rsid w:val="00904855"/>
    <w:rsid w:val="00923A15"/>
    <w:rsid w:val="009301F6"/>
    <w:rsid w:val="00954A5C"/>
    <w:rsid w:val="009726E0"/>
    <w:rsid w:val="009B40C2"/>
    <w:rsid w:val="009D4FAA"/>
    <w:rsid w:val="009D7ACD"/>
    <w:rsid w:val="009F01E7"/>
    <w:rsid w:val="00A2753A"/>
    <w:rsid w:val="00A337C3"/>
    <w:rsid w:val="00A500D6"/>
    <w:rsid w:val="00A65E6F"/>
    <w:rsid w:val="00A81D1E"/>
    <w:rsid w:val="00A87382"/>
    <w:rsid w:val="00A92B62"/>
    <w:rsid w:val="00AB2A6B"/>
    <w:rsid w:val="00AB788C"/>
    <w:rsid w:val="00AD7B5A"/>
    <w:rsid w:val="00AE08B9"/>
    <w:rsid w:val="00AF7383"/>
    <w:rsid w:val="00B020E2"/>
    <w:rsid w:val="00B0661D"/>
    <w:rsid w:val="00B0719B"/>
    <w:rsid w:val="00B66171"/>
    <w:rsid w:val="00B77E57"/>
    <w:rsid w:val="00B867EB"/>
    <w:rsid w:val="00B911E0"/>
    <w:rsid w:val="00BC3184"/>
    <w:rsid w:val="00BC42AF"/>
    <w:rsid w:val="00BD6410"/>
    <w:rsid w:val="00C001C1"/>
    <w:rsid w:val="00C66030"/>
    <w:rsid w:val="00C7351D"/>
    <w:rsid w:val="00C92040"/>
    <w:rsid w:val="00C95218"/>
    <w:rsid w:val="00CC7430"/>
    <w:rsid w:val="00CD1391"/>
    <w:rsid w:val="00D01924"/>
    <w:rsid w:val="00D472E2"/>
    <w:rsid w:val="00D62035"/>
    <w:rsid w:val="00D62BB5"/>
    <w:rsid w:val="00D75FC6"/>
    <w:rsid w:val="00DA7902"/>
    <w:rsid w:val="00DC0A0A"/>
    <w:rsid w:val="00DF28BF"/>
    <w:rsid w:val="00E13288"/>
    <w:rsid w:val="00E1469C"/>
    <w:rsid w:val="00E17A0F"/>
    <w:rsid w:val="00E22AE3"/>
    <w:rsid w:val="00E43219"/>
    <w:rsid w:val="00E9305E"/>
    <w:rsid w:val="00EA0DCE"/>
    <w:rsid w:val="00EE34B6"/>
    <w:rsid w:val="00EF2304"/>
    <w:rsid w:val="00F00246"/>
    <w:rsid w:val="00F12A6B"/>
    <w:rsid w:val="00F2198F"/>
    <w:rsid w:val="00F43E9C"/>
    <w:rsid w:val="00F87A26"/>
    <w:rsid w:val="00FE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6581017"/>
  <w15:docId w15:val="{291980DC-CEE5-4ADB-96BE-9D4D33CC5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D03"/>
    <w:pPr>
      <w:spacing w:after="0" w:line="360" w:lineRule="auto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8B6D03"/>
    <w:pPr>
      <w:keepNext/>
      <w:spacing w:before="320" w:after="320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0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B6D03"/>
    <w:rPr>
      <w:rFonts w:ascii="Times New Roman" w:eastAsia="Times New Roman" w:hAnsi="Times New Roman" w:cs="Times New Roman"/>
      <w:b/>
      <w:sz w:val="32"/>
      <w:szCs w:val="20"/>
    </w:rPr>
  </w:style>
  <w:style w:type="paragraph" w:styleId="ListParagraph">
    <w:name w:val="List Paragraph"/>
    <w:basedOn w:val="Normal"/>
    <w:uiPriority w:val="34"/>
    <w:qFormat/>
    <w:rsid w:val="003E11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12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2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2D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5F8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F87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305F87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F87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04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C920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4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404394AFDB94994EBEB3882A8AD904F9" ma:contentTypeVersion="451" ma:contentTypeDescription="Yeni belge oluşturun." ma:contentTypeScope="" ma:versionID="e63c9ad9e55efe213bd47c44ff02f599">
  <xsd:schema xmlns:xsd="http://www.w3.org/2001/XMLSchema" xmlns:xs="http://www.w3.org/2001/XMLSchema" xmlns:p="http://schemas.microsoft.com/office/2006/metadata/properties" xmlns:ns2="f1c30ed1-7d86-4ec4-b60e-f22dc99595d4" xmlns:ns3="397b5cde-333f-4942-875a-1b8186d48b01" targetNamespace="http://schemas.microsoft.com/office/2006/metadata/properties" ma:root="true" ma:fieldsID="f3ef5e2e36aa268b0c68cf248c29eceb" ns2:_="" ns3:_="">
    <xsd:import namespace="f1c30ed1-7d86-4ec4-b60e-f22dc99595d4"/>
    <xsd:import namespace="397b5cde-333f-4942-875a-1b8186d48b0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Risk_x0020_Kategorisi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c30ed1-7d86-4ec4-b60e-f22dc99595d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Belge Kimliği Değeri" ma:description="Bu öğeye atanan belge kimliğinin değeri." ma:internalName="_dlc_DocId" ma:readOnly="true">
      <xsd:simpleType>
        <xsd:restriction base="dms:Text"/>
      </xsd:simpleType>
    </xsd:element>
    <xsd:element name="_dlc_DocIdUrl" ma:index="9" nillable="true" ma:displayName="Belge Kimliği" ma:description="Bu belgeye yönelik kalıcı bağlantı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Risk_x0020_Kategorisi" ma:index="11" nillable="true" ma:displayName="Risk Kategorisi" ma:list="{a8e327fe-d8d3-47fb-acff-832894a65fb2}" ma:internalName="Risk_x0020_Kategorisi" ma:showField="Title" ma:web="f1c30ed1-7d86-4ec4-b60e-f22dc99595d4">
      <xsd:simpleType>
        <xsd:restriction base="dms:Lookup"/>
      </xsd:simpleType>
    </xsd:element>
    <xsd:element name="SharedWithUsers" ma:index="16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7b5cde-333f-4942-875a-1b8186d48b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isk_x0020_Kategorisi xmlns="f1c30ed1-7d86-4ec4-b60e-f22dc99595d4" xsi:nil="true"/>
    <_dlc_DocId xmlns="f1c30ed1-7d86-4ec4-b60e-f22dc99595d4">UYXHJVYCUF4U-3177920-4783</_dlc_DocId>
    <_dlc_DocIdUrl xmlns="f1c30ed1-7d86-4ec4-b60e-f22dc99595d4">
      <Url>https://derisavukatlik.sharepoint.com/sites/itdocs/_layouts/15/DocIdRedir.aspx?ID=UYXHJVYCUF4U-3177920-4783</Url>
      <Description>UYXHJVYCUF4U-3177920-4783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F80FA868-9490-4EE0-9E3D-CCFCBA625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c30ed1-7d86-4ec4-b60e-f22dc99595d4"/>
    <ds:schemaRef ds:uri="397b5cde-333f-4942-875a-1b8186d48b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E594AA-C037-49D9-8C13-3369CFF290D9}">
  <ds:schemaRefs>
    <ds:schemaRef ds:uri="http://schemas.microsoft.com/office/2006/metadata/properties"/>
    <ds:schemaRef ds:uri="http://schemas.microsoft.com/office/infopath/2007/PartnerControls"/>
    <ds:schemaRef ds:uri="f1c30ed1-7d86-4ec4-b60e-f22dc99595d4"/>
  </ds:schemaRefs>
</ds:datastoreItem>
</file>

<file path=customXml/itemProps3.xml><?xml version="1.0" encoding="utf-8"?>
<ds:datastoreItem xmlns:ds="http://schemas.openxmlformats.org/officeDocument/2006/customXml" ds:itemID="{6044511F-5698-43A6-89B5-A606588441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799C6A-B762-4FD3-BE28-99588F0D49F9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AYFER</dc:creator>
  <cp:lastModifiedBy>Ahmet Ozdemir</cp:lastModifiedBy>
  <cp:revision>4</cp:revision>
  <cp:lastPrinted>2017-04-06T13:39:00Z</cp:lastPrinted>
  <dcterms:created xsi:type="dcterms:W3CDTF">2020-10-14T09:26:00Z</dcterms:created>
  <dcterms:modified xsi:type="dcterms:W3CDTF">2020-10-16T11:00:00Z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0x010100404394AFDB94994EBEB3882A8AD904F9</vt:lpwstr>
  </property>
  <property fmtid="{D5CDD505-2E9C-101B-9397-08002B2CF9AE}" pid="3" name="_dlc_DocIdItemGuid">
    <vt:lpwstr>6b27a5ba-7fdd-4df9-b924-6b4c43d91497</vt:lpwstr>
  </property>
</Properties>
</file>