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56FB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Lead screw &amp; nuts</w:t>
      </w:r>
    </w:p>
    <w:p w14:paraId="3E30CA74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Solenoid</w:t>
      </w:r>
    </w:p>
    <w:p w14:paraId="70D393F0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Slider bars (track)</w:t>
      </w:r>
    </w:p>
    <w:p w14:paraId="7FDF492E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Drive shaft &amp; coupling</w:t>
      </w:r>
    </w:p>
    <w:p w14:paraId="3407789A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Wheels</w:t>
      </w:r>
    </w:p>
    <w:p w14:paraId="1DAA6E69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Bearings</w:t>
      </w:r>
    </w:p>
    <w:p w14:paraId="2E5A6A0B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Screws for mounting motors</w:t>
      </w:r>
    </w:p>
    <w:p w14:paraId="5DA2EECD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Mount for motors (3D printed)</w:t>
      </w:r>
    </w:p>
    <w:p w14:paraId="4EB02143" w14:textId="77777777" w:rsidR="00F9373E" w:rsidRDefault="00F9373E" w:rsidP="004F0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Platform</w:t>
      </w:r>
    </w:p>
    <w:p w14:paraId="50482DB7" w14:textId="5C64BADF" w:rsidR="00785DB8" w:rsidRDefault="00785DB8"/>
    <w:p w14:paraId="1F61DA4D" w14:textId="20561D32" w:rsidR="00437C58" w:rsidRDefault="00437C58">
      <w:r>
        <w:t>Solenoid</w:t>
      </w:r>
      <w:r w:rsidR="00A44BF9">
        <w:t xml:space="preserve"> from </w:t>
      </w:r>
      <w:proofErr w:type="spellStart"/>
      <w:r w:rsidR="00A44BF9">
        <w:t>Digikey</w:t>
      </w:r>
      <w:proofErr w:type="spellEnd"/>
      <w:r>
        <w:t>:</w:t>
      </w:r>
    </w:p>
    <w:p w14:paraId="24AE4714" w14:textId="63830D9C" w:rsidR="00437C58" w:rsidRDefault="00437C58">
      <w:hyperlink r:id="rId5" w:history="1">
        <w:r w:rsidRPr="00963C38">
          <w:rPr>
            <w:rStyle w:val="Hyperlink"/>
          </w:rPr>
          <w:t>https://www.digikey.com/en/products/detail/sparkfun-electronics/ROB-11015/6163694?utm_adgroup=Solenoids%2C%20Actuators&amp;utm_source=google&amp;utm_medium=cpc&amp;utm_campaign=Shopping_Product_Motors%2C%20Solenoids%2C%20Driver%20Boards%2FModules_NEW&amp;utm_term=&amp;utm_content=Solenoids%2C%20Actuators&amp;gclid=CjwKCAiAgbiQBhAHEiwAuQ6Bkohjkc_adHVXoQpEpfcKaRIJqxmVXBYG-ywTHM0EXI3QAvTiGmDQfhoCa6kQAvD_BwE</w:t>
        </w:r>
      </w:hyperlink>
      <w:r>
        <w:t xml:space="preserve"> </w:t>
      </w:r>
    </w:p>
    <w:p w14:paraId="16EC4E98" w14:textId="10CB255A" w:rsidR="00437C58" w:rsidRDefault="00437C58">
      <w:r>
        <w:t>Inspiration/Ideas:</w:t>
      </w:r>
    </w:p>
    <w:p w14:paraId="6C5B7E59" w14:textId="285AD1A9" w:rsidR="00437C58" w:rsidRDefault="00437C58">
      <w:r w:rsidRPr="00437C58">
        <w:drawing>
          <wp:inline distT="0" distB="0" distL="0" distR="0" wp14:anchorId="3F29F811" wp14:editId="00411867">
            <wp:extent cx="3344425" cy="2901950"/>
            <wp:effectExtent l="0" t="0" r="8890" b="0"/>
            <wp:docPr id="1" name="Picture 1" descr="A picture containing camera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mera, projec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736" cy="29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58D"/>
    <w:multiLevelType w:val="multilevel"/>
    <w:tmpl w:val="E2963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12DDF"/>
    <w:multiLevelType w:val="multilevel"/>
    <w:tmpl w:val="E692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3E"/>
    <w:rsid w:val="000461AE"/>
    <w:rsid w:val="00437C58"/>
    <w:rsid w:val="004F029B"/>
    <w:rsid w:val="00785DB8"/>
    <w:rsid w:val="00A44BF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260"/>
  <w15:chartTrackingRefBased/>
  <w15:docId w15:val="{2A7DF661-7E1B-4022-97A5-4643C7F1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7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gikey.com/en/products/detail/sparkfun-electronics/ROB-11015/6163694?utm_adgroup=Solenoids%2C%20Actuators&amp;utm_source=google&amp;utm_medium=cpc&amp;utm_campaign=Shopping_Product_Motors%2C%20Solenoids%2C%20Driver%20Boards%2FModules_NEW&amp;utm_term=&amp;utm_content=Solenoids%2C%20Actuators&amp;gclid=CjwKCAiAgbiQBhAHEiwAuQ6Bkohjkc_adHVXoQpEpfcKaRIJqxmVXBYG-ywTHM0EXI3QAvTiGmDQfhoCa6kQA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Shu Yi Chiu</dc:creator>
  <cp:keywords/>
  <dc:description/>
  <cp:lastModifiedBy>Luisa Shu Yi Chiu</cp:lastModifiedBy>
  <cp:revision>5</cp:revision>
  <dcterms:created xsi:type="dcterms:W3CDTF">2022-02-17T18:32:00Z</dcterms:created>
  <dcterms:modified xsi:type="dcterms:W3CDTF">2022-02-18T04:28:00Z</dcterms:modified>
</cp:coreProperties>
</file>