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56FB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Lead screw &amp; nuts</w:t>
      </w:r>
    </w:p>
    <w:p w14:paraId="3E30CA74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Solenoid</w:t>
      </w:r>
    </w:p>
    <w:p w14:paraId="70D393F0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Slider bars (track)</w:t>
      </w:r>
    </w:p>
    <w:p w14:paraId="7FDF492E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Drive shaft &amp; coupling</w:t>
      </w:r>
    </w:p>
    <w:p w14:paraId="3407789A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Wheels</w:t>
      </w:r>
    </w:p>
    <w:p w14:paraId="1DAA6E69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Bearings</w:t>
      </w:r>
    </w:p>
    <w:p w14:paraId="2E5A6A0B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Screws for mounting motors</w:t>
      </w:r>
    </w:p>
    <w:p w14:paraId="5DA2EECD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Mount for motors (3D printed)</w:t>
      </w:r>
    </w:p>
    <w:p w14:paraId="4EB02143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Platform</w:t>
      </w:r>
    </w:p>
    <w:p w14:paraId="50482DB7" w14:textId="77777777" w:rsidR="00785DB8" w:rsidRDefault="00785DB8"/>
    <w:sectPr w:rsidR="0078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58D"/>
    <w:multiLevelType w:val="multilevel"/>
    <w:tmpl w:val="E2963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12DDF"/>
    <w:multiLevelType w:val="multilevel"/>
    <w:tmpl w:val="E692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3E"/>
    <w:rsid w:val="004F029B"/>
    <w:rsid w:val="00785DB8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260"/>
  <w15:chartTrackingRefBased/>
  <w15:docId w15:val="{2A7DF661-7E1B-4022-97A5-4643C7F1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Shu Yi Chiu</dc:creator>
  <cp:keywords/>
  <dc:description/>
  <cp:lastModifiedBy>Luisa Shu Yi Chiu</cp:lastModifiedBy>
  <cp:revision>2</cp:revision>
  <dcterms:created xsi:type="dcterms:W3CDTF">2022-02-17T18:32:00Z</dcterms:created>
  <dcterms:modified xsi:type="dcterms:W3CDTF">2022-02-17T18:34:00Z</dcterms:modified>
</cp:coreProperties>
</file>