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000000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1F4FEE81" w14:textId="50FA83CA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5" w:history="1">
        <w:r w:rsidRPr="0086305F">
          <w:rPr>
            <w:rStyle w:val="Hyperlink"/>
          </w:rPr>
          <w:t>https://need4code.com/DotNet/Home/Index?path=.NET\00_Files\Visual%20Studio%20Community</w:t>
        </w:r>
        <w:r w:rsidRPr="0086305F">
          <w:rPr>
            <w:rStyle w:val="Hyperlink"/>
          </w:rPr>
          <w:t>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5593E2" w14:textId="77777777" w:rsidR="00AF4FCA" w:rsidRDefault="00AF4FCA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8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32543F58" w14:textId="77777777" w:rsidR="003440DC" w:rsidRDefault="003440DC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093ACBE4" w14:textId="77777777" w:rsidR="003440DC" w:rsidRDefault="003440DC" w:rsidP="003440DC">
      <w:pPr>
        <w:pStyle w:val="ListParagraph"/>
      </w:pPr>
    </w:p>
    <w:p w14:paraId="68882962" w14:textId="77777777" w:rsidR="00AF4FCA" w:rsidRDefault="00AF4FCA" w:rsidP="003440DC">
      <w:pPr>
        <w:pStyle w:val="ListParagraph"/>
      </w:pP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lastRenderedPageBreak/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14:paraId="5284FF6C" w14:textId="77777777" w:rsidR="003440DC" w:rsidRDefault="003440DC" w:rsidP="003440DC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</w:t>
      </w:r>
      <w:r w:rsidR="00F312CB">
        <w:t xml:space="preserve">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</w:t>
      </w:r>
      <w:r w:rsidR="00F312CB">
        <w:t>.</w:t>
      </w:r>
    </w:p>
    <w:p w14:paraId="4609978D" w14:textId="77777777" w:rsidR="00AF4FCA" w:rsidRDefault="00AF4FCA" w:rsidP="00AF4FCA">
      <w:pPr>
        <w:pStyle w:val="ListParagraph"/>
      </w:pPr>
    </w:p>
    <w:p w14:paraId="3B6252A7" w14:textId="045CEDBC" w:rsidR="00AF4FCA" w:rsidRDefault="0011008B" w:rsidP="00AF4FCA">
      <w:pPr>
        <w:pStyle w:val="ListParagraph"/>
        <w:numPr>
          <w:ilvl w:val="0"/>
          <w:numId w:val="1"/>
        </w:numPr>
      </w:pPr>
      <w:r>
        <w:t>To create your database under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1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4F5B7B1E" w14:textId="344E9D10" w:rsidR="00F312CB" w:rsidRPr="00F312CB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</w:t>
      </w:r>
      <w:r>
        <w:rPr>
          <w:lang w:val="tr-TR"/>
        </w:rPr>
        <w:t>then clicking View Data. Data can also be inserted, updated or deleted from this window.</w:t>
      </w:r>
    </w:p>
    <w:p w14:paraId="09F10A89" w14:textId="77777777" w:rsidR="00F312CB" w:rsidRDefault="00F312CB" w:rsidP="00F312CB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2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576C4187" w14:textId="77777777" w:rsidR="00F312CB" w:rsidRDefault="00F312CB" w:rsidP="00F312CB">
      <w:pPr>
        <w:pStyle w:val="ListParagraph"/>
      </w:pPr>
    </w:p>
    <w:p w14:paraId="4AB085AF" w14:textId="77777777" w:rsidR="0011008B" w:rsidRDefault="0011008B" w:rsidP="00F312CB">
      <w:pPr>
        <w:pStyle w:val="ListParagraph"/>
      </w:pPr>
    </w:p>
    <w:p w14:paraId="587AB547" w14:textId="471E778F" w:rsidR="00F312CB" w:rsidRDefault="00F312CB" w:rsidP="00F312CB">
      <w:pPr>
        <w:pStyle w:val="ListParagraph"/>
      </w:pPr>
      <w:r>
        <w:lastRenderedPageBreak/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2F21219C" w14:textId="77777777" w:rsidR="00F312CB" w:rsidRDefault="00F312CB" w:rsidP="00F312CB">
      <w:pPr>
        <w:pStyle w:val="ListParagraph"/>
      </w:pPr>
    </w:p>
    <w:p w14:paraId="381053F3" w14:textId="77777777" w:rsidR="00F312CB" w:rsidRDefault="00F312CB" w:rsidP="00F312CB">
      <w:pPr>
        <w:pStyle w:val="ListParagraph"/>
      </w:pPr>
    </w:p>
    <w:p w14:paraId="5115239B" w14:textId="77777777" w:rsidR="00AF105C" w:rsidRPr="006E20C6" w:rsidRDefault="00AF105C" w:rsidP="00AF105C">
      <w:pPr>
        <w:pStyle w:val="ListParagraph"/>
      </w:pPr>
    </w:p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11008B"/>
    <w:rsid w:val="00296DA4"/>
    <w:rsid w:val="003440DC"/>
    <w:rsid w:val="004B16F1"/>
    <w:rsid w:val="006E20C6"/>
    <w:rsid w:val="0072478C"/>
    <w:rsid w:val="00AF105C"/>
    <w:rsid w:val="00AF4FCA"/>
    <w:rsid w:val="00B23F39"/>
    <w:rsid w:val="00C20BBD"/>
    <w:rsid w:val="00CD169F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gilalsac/PMSCTIS/tree/master/CORE" TargetMode="External"/><Relationship Id="rId13" Type="http://schemas.openxmlformats.org/officeDocument/2006/relationships/hyperlink" Target="https://github.com/cagilalsac/PMSCTIS/blob/master/APP.Projects/Features/Tags/TagQueryHandler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ed4code.com/DotNet?path=.NET%5C00_Files%5CDocker%5CDocker%20Microsoft%20SQL%20Server.pdf" TargetMode="External"/><Relationship Id="rId12" Type="http://schemas.openxmlformats.org/officeDocument/2006/relationships/hyperlink" Target="https://github.com/cagilalsac/PMSCTIS/blob/master/APP.Projects/Features/ProjectsDbHandler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ider" TargetMode="External"/><Relationship Id="rId11" Type="http://schemas.openxmlformats.org/officeDocument/2006/relationships/hyperlink" Target="https://www.jetbrains.com/help/rider/Visual_interface_for_EF_Core_commands.html" TargetMode="External"/><Relationship Id="rId5" Type="http://schemas.openxmlformats.org/officeDocument/2006/relationships/hyperlink" Target="https://need4code.com/DotNet/Home/Index?path=.NET\00_Files\Visual%20Studio%20Community\Installa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gilalsac/PMSCTIS/blob/master/APP.Projects/Domain/ProjectsDb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blob/master/APP.Projects/Domain/Tag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Cagil Alsac</dc:creator>
  <cp:keywords/>
  <dc:description/>
  <cp:lastModifiedBy>Çağıl Alsaç</cp:lastModifiedBy>
  <cp:revision>2</cp:revision>
  <dcterms:created xsi:type="dcterms:W3CDTF">2025-02-11T10:25:00Z</dcterms:created>
  <dcterms:modified xsi:type="dcterms:W3CDTF">2025-02-11T10:25:00Z</dcterms:modified>
</cp:coreProperties>
</file>