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</w:t>
      </w:r>
      <w:proofErr w:type="gramStart"/>
      <w:r>
        <w:t>In order to</w:t>
      </w:r>
      <w:proofErr w:type="gramEnd"/>
      <w:r>
        <w:t xml:space="preserve"> open the links, you must download and open the pdf file with a browser.</w:t>
      </w:r>
    </w:p>
    <w:p w14:paraId="4B36B3C5" w14:textId="77777777" w:rsidR="00BA77D3" w:rsidRDefault="00BA77D3" w:rsidP="00BA77D3">
      <w:pPr>
        <w:pStyle w:val="ListParagraph"/>
      </w:pPr>
      <w:r w:rsidRPr="00BA77D3">
        <w:rPr>
          <w:b/>
          <w:bCs/>
        </w:rPr>
        <w:t>Note:</w:t>
      </w:r>
      <w:r>
        <w:t xml:space="preserve"> For database, you can either use SQL Server LocalDB if you use Windows and Visual Studio Community, or SQLite (</w:t>
      </w:r>
      <w:hyperlink r:id="rId5" w:history="1">
        <w:r w:rsidRPr="00663C7B">
          <w:rPr>
            <w:rStyle w:val="Hyperlink"/>
          </w:rPr>
          <w:t>https://www.sqlite.org/</w:t>
        </w:r>
      </w:hyperlink>
      <w:r>
        <w:t>) if you use an operating system other than Windows, or SQL Server with Docker if you use an operating system other than Windows.</w:t>
      </w:r>
    </w:p>
    <w:p w14:paraId="42B9DE2D" w14:textId="77777777" w:rsidR="00BA77D3" w:rsidRDefault="00BA77D3" w:rsidP="00BA77D3">
      <w:pPr>
        <w:pStyle w:val="ListParagraph"/>
      </w:pPr>
    </w:p>
    <w:p w14:paraId="1F4FEE81" w14:textId="0C9B73E5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8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94D676" w14:textId="77777777" w:rsidR="00BA77D3" w:rsidRDefault="00BA77D3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 xml:space="preserve">Give Solution name as your project name and if you want change the solution folder in Location, </w:t>
      </w:r>
      <w:proofErr w:type="gramStart"/>
      <w:r>
        <w:t>Create</w:t>
      </w:r>
      <w:proofErr w:type="gramEnd"/>
      <w:r>
        <w:t xml:space="preserve">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lastRenderedPageBreak/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1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proofErr w:type="gramStart"/>
      <w:r w:rsidR="004B16F1" w:rsidRPr="004B16F1">
        <w:t>Microsoft.EntityFrameworkCore.SqlServer</w:t>
      </w:r>
      <w:proofErr w:type="spellEnd"/>
      <w:proofErr w:type="gramEnd"/>
      <w:r w:rsidR="004B16F1">
        <w:t xml:space="preserve"> package, select the latest version starting with 8 and install.</w:t>
      </w:r>
    </w:p>
    <w:p w14:paraId="0EDC1F13" w14:textId="77777777" w:rsidR="001453A4" w:rsidRDefault="001453A4" w:rsidP="001453A4">
      <w:pPr>
        <w:pStyle w:val="ListParagraph"/>
      </w:pPr>
    </w:p>
    <w:p w14:paraId="03B463D1" w14:textId="77777777" w:rsidR="001453A4" w:rsidRDefault="001453A4" w:rsidP="004B16F1">
      <w:pPr>
        <w:pStyle w:val="ListParagraph"/>
        <w:numPr>
          <w:ilvl w:val="0"/>
          <w:numId w:val="1"/>
        </w:numPr>
      </w:pPr>
      <w:r>
        <w:t>If you want to use SQLite database instead of SQL Server LocalDB, r</w:t>
      </w:r>
      <w:r>
        <w:t xml:space="preserve">ight click on your </w:t>
      </w:r>
      <w:proofErr w:type="spellStart"/>
      <w:r>
        <w:t>APP.Projects</w:t>
      </w:r>
      <w:proofErr w:type="spellEnd"/>
      <w:r>
        <w:t xml:space="preserve"> project then Manage NuGet Packages, then from Browse tab search for </w:t>
      </w:r>
    </w:p>
    <w:p w14:paraId="337F0C12" w14:textId="699AEA9E" w:rsidR="001453A4" w:rsidRDefault="001453A4" w:rsidP="001453A4">
      <w:pPr>
        <w:pStyle w:val="ListParagraph"/>
      </w:pPr>
      <w:r w:rsidRPr="001453A4">
        <w:rPr>
          <w:lang w:val="tr-TR"/>
        </w:rPr>
        <w:t>System.Data.SQLite.Core</w:t>
      </w:r>
      <w:r>
        <w:rPr>
          <w:lang w:val="tr-TR"/>
        </w:rPr>
        <w:t xml:space="preserve"> package, select the latest version and install, then from the Browse tab search for </w:t>
      </w:r>
      <w:r w:rsidRPr="001453A4">
        <w:rPr>
          <w:lang w:val="tr-TR"/>
        </w:rPr>
        <w:t>Microsoft.EntityFrameworkCore.Sqlite</w:t>
      </w:r>
      <w:r>
        <w:t xml:space="preserve"> package, select the latest version starting with 8 and install.</w:t>
      </w:r>
    </w:p>
    <w:p w14:paraId="79B2A423" w14:textId="77777777" w:rsidR="00BA4DE0" w:rsidRDefault="00BA4DE0" w:rsidP="001453A4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</w:t>
      </w:r>
      <w:proofErr w:type="gramStart"/>
      <w:r>
        <w:t>Use</w:t>
      </w:r>
      <w:proofErr w:type="gramEnd"/>
      <w:r>
        <w:t xml:space="preserve">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proofErr w:type="gramStart"/>
      <w:r w:rsidRPr="004B16F1">
        <w:t>Microsoft.EntityFrameworkCore.Tools</w:t>
      </w:r>
      <w:proofErr w:type="spellEnd"/>
      <w:proofErr w:type="gram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6EA2E72B" w:rsidR="00AF4FCA" w:rsidRDefault="0011008B" w:rsidP="00AF4FCA">
      <w:pPr>
        <w:pStyle w:val="ListParagraph"/>
        <w:numPr>
          <w:ilvl w:val="0"/>
          <w:numId w:val="1"/>
        </w:numPr>
      </w:pPr>
      <w:r>
        <w:t xml:space="preserve">To create your database under </w:t>
      </w:r>
      <w:r w:rsidR="001453A4">
        <w:t xml:space="preserve">SQL Server </w:t>
      </w:r>
      <w:r>
        <w:t>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 w:rsidR="001453A4">
        <w:t xml:space="preserve"> or SQLite database file</w:t>
      </w:r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</w:t>
      </w:r>
      <w:r w:rsidR="001453A4">
        <w:t xml:space="preserve"> (v1 must be a unique name)</w:t>
      </w:r>
      <w:r w:rsidR="00AF4FCA">
        <w:t xml:space="preserve">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2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038F00FF" w14:textId="77777777" w:rsidR="00F312CB" w:rsidRDefault="00F312CB" w:rsidP="00F312CB">
      <w:pPr>
        <w:pStyle w:val="ListParagraph"/>
      </w:pPr>
    </w:p>
    <w:p w14:paraId="1697E022" w14:textId="77777777" w:rsidR="00BA77D3" w:rsidRDefault="00BA77D3" w:rsidP="00F312CB">
      <w:pPr>
        <w:pStyle w:val="ListParagraph"/>
      </w:pPr>
    </w:p>
    <w:p w14:paraId="13052E73" w14:textId="77777777" w:rsidR="00BA77D3" w:rsidRDefault="00BA77D3" w:rsidP="00F312CB">
      <w:pPr>
        <w:pStyle w:val="ListParagraph"/>
      </w:pPr>
    </w:p>
    <w:p w14:paraId="160CA131" w14:textId="77777777" w:rsidR="00BA4DE0" w:rsidRDefault="00BA4DE0" w:rsidP="00F312CB">
      <w:pPr>
        <w:pStyle w:val="ListParagraph"/>
      </w:pPr>
    </w:p>
    <w:p w14:paraId="4F5B7B1E" w14:textId="344E9D10" w:rsidR="00F312CB" w:rsidRPr="001453A4" w:rsidRDefault="00F312CB" w:rsidP="00AF4FCA">
      <w:pPr>
        <w:pStyle w:val="ListParagraph"/>
        <w:numPr>
          <w:ilvl w:val="0"/>
          <w:numId w:val="1"/>
        </w:numPr>
      </w:pPr>
      <w:r>
        <w:lastRenderedPageBreak/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4D5B5482" w14:textId="77777777" w:rsidR="001453A4" w:rsidRDefault="001453A4" w:rsidP="001453A4">
      <w:pPr>
        <w:pStyle w:val="ListParagraph"/>
        <w:rPr>
          <w:lang w:val="tr-TR"/>
        </w:rPr>
      </w:pPr>
    </w:p>
    <w:p w14:paraId="18982DAD" w14:textId="229CADA8" w:rsidR="001453A4" w:rsidRPr="00F312CB" w:rsidRDefault="001453A4" w:rsidP="001453A4">
      <w:pPr>
        <w:pStyle w:val="ListParagraph"/>
      </w:pPr>
      <w:r>
        <w:rPr>
          <w:lang w:val="tr-TR"/>
        </w:rPr>
        <w:t>If you use SQLite database, you can find your database file under API.Projects.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</w:t>
      </w:r>
      <w:proofErr w:type="gramStart"/>
      <w:r>
        <w:t xml:space="preserve">for  </w:t>
      </w:r>
      <w:proofErr w:type="spellStart"/>
      <w:r w:rsidRPr="00171333">
        <w:t>MediatR</w:t>
      </w:r>
      <w:proofErr w:type="spellEnd"/>
      <w:proofErr w:type="gramEnd"/>
      <w:r>
        <w:t xml:space="preserve"> package, select the latest version and install.</w:t>
      </w: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4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5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TagUpdateHandler</w:t>
      </w:r>
      <w:proofErr w:type="spellEnd"/>
      <w:r>
        <w:t xml:space="preserve"> and </w:t>
      </w:r>
      <w:proofErr w:type="spellStart"/>
      <w:r>
        <w:t>TagUpdateRequest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TagDeleteHandler</w:t>
      </w:r>
      <w:proofErr w:type="spellEnd"/>
      <w:r>
        <w:t xml:space="preserve"> and </w:t>
      </w:r>
      <w:proofErr w:type="spellStart"/>
      <w:r>
        <w:t>TagDeleteRequest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7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8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. </w:t>
      </w:r>
      <w:proofErr w:type="gramStart"/>
      <w:r>
        <w:t>So</w:t>
      </w:r>
      <w:proofErr w:type="gramEnd"/>
      <w:r>
        <w:t xml:space="preserve">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4AA9A53F" w14:textId="5DE679DE" w:rsidR="005B4037" w:rsidRDefault="005B4037" w:rsidP="005B4037">
      <w:pPr>
        <w:pStyle w:val="ListParagraph"/>
      </w:pPr>
      <w:r>
        <w:lastRenderedPageBreak/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proofErr w:type="gramStart"/>
      <w:r w:rsidR="00B13D48">
        <w:t>appsettings.json</w:t>
      </w:r>
      <w:proofErr w:type="spellEnd"/>
      <w:proofErr w:type="gram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1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762EF871" w14:textId="77777777" w:rsidR="00477D61" w:rsidRDefault="00477D61" w:rsidP="005B4037">
      <w:pPr>
        <w:pStyle w:val="ListParagraph"/>
      </w:pPr>
    </w:p>
    <w:p w14:paraId="505A953D" w14:textId="36B596F2" w:rsidR="00477D61" w:rsidRDefault="00477D61" w:rsidP="00477D6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</w:t>
      </w:r>
      <w:r w:rsidR="00076418">
        <w:t>PP</w:t>
      </w:r>
      <w:r>
        <w:t>.Projects</w:t>
      </w:r>
      <w:proofErr w:type="spellEnd"/>
      <w:r>
        <w:t xml:space="preserve">, create the Project and </w:t>
      </w:r>
      <w:proofErr w:type="spellStart"/>
      <w:r>
        <w:t>ProjectTag</w:t>
      </w:r>
      <w:proofErr w:type="spellEnd"/>
      <w:r>
        <w:t xml:space="preserve"> entity classes under the Domain folder as in:</w:t>
      </w:r>
    </w:p>
    <w:p w14:paraId="62A345D0" w14:textId="2C6057C5" w:rsidR="00477D61" w:rsidRDefault="00076418" w:rsidP="00477D61">
      <w:pPr>
        <w:pStyle w:val="ListParagraph"/>
      </w:pPr>
      <w:hyperlink r:id="rId22" w:history="1">
        <w:r w:rsidRPr="00260AD9">
          <w:rPr>
            <w:rStyle w:val="Hyperlink"/>
          </w:rPr>
          <w:t>https://github.com/cagilalsac/PMSCTIS/blob/master/APP.Projects/Domain/Project.cs</w:t>
        </w:r>
      </w:hyperlink>
    </w:p>
    <w:p w14:paraId="1CB2DF21" w14:textId="31D3F552" w:rsidR="00076418" w:rsidRDefault="00076418" w:rsidP="00477D61">
      <w:pPr>
        <w:pStyle w:val="ListParagraph"/>
      </w:pPr>
      <w:hyperlink r:id="rId23" w:history="1">
        <w:r w:rsidRPr="00260AD9">
          <w:rPr>
            <w:rStyle w:val="Hyperlink"/>
          </w:rPr>
          <w:t>https://github.com/cagilalsac/PMSCTIS/blob/master/APP.Projects/Domain/ProjectTag.cs</w:t>
        </w:r>
      </w:hyperlink>
    </w:p>
    <w:p w14:paraId="664E15F5" w14:textId="77777777" w:rsidR="00076418" w:rsidRDefault="00076418" w:rsidP="00477D61">
      <w:pPr>
        <w:pStyle w:val="ListParagraph"/>
      </w:pPr>
    </w:p>
    <w:p w14:paraId="3BFAC244" w14:textId="3FC89AEF" w:rsidR="00076418" w:rsidRDefault="00076418" w:rsidP="00477D61">
      <w:pPr>
        <w:pStyle w:val="ListParagraph"/>
      </w:pPr>
      <w:r>
        <w:t xml:space="preserve">Also add the navigation property </w:t>
      </w:r>
      <w:proofErr w:type="spellStart"/>
      <w:r>
        <w:t>ProjectTags</w:t>
      </w:r>
      <w:proofErr w:type="spellEnd"/>
      <w:r>
        <w:t xml:space="preserve"> in the Tag entity:</w:t>
      </w:r>
    </w:p>
    <w:p w14:paraId="47A22A2F" w14:textId="2AC498A8" w:rsidR="00076418" w:rsidRDefault="00076418" w:rsidP="00477D61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&gt;();</w:t>
      </w:r>
    </w:p>
    <w:p w14:paraId="69F43300" w14:textId="77777777" w:rsidR="00076418" w:rsidRDefault="00076418" w:rsidP="00477D61">
      <w:pPr>
        <w:pStyle w:val="ListParagraph"/>
      </w:pPr>
    </w:p>
    <w:p w14:paraId="63C92C37" w14:textId="6BB91645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add the Projects and </w:t>
      </w:r>
      <w:proofErr w:type="spellStart"/>
      <w:r>
        <w:t>ProjectTags</w:t>
      </w:r>
      <w:proofErr w:type="spellEnd"/>
      <w:r>
        <w:t xml:space="preserve"> </w:t>
      </w:r>
      <w:proofErr w:type="spellStart"/>
      <w:r>
        <w:t>DbSets</w:t>
      </w:r>
      <w:proofErr w:type="spellEnd"/>
      <w:r>
        <w:t xml:space="preserve"> in the </w:t>
      </w:r>
      <w:proofErr w:type="spellStart"/>
      <w:r>
        <w:t>ProjectsDb</w:t>
      </w:r>
      <w:proofErr w:type="spellEnd"/>
      <w:r>
        <w:t xml:space="preserve"> class in the Domain folder:</w:t>
      </w:r>
    </w:p>
    <w:p w14:paraId="58043A58" w14:textId="0FD2ABA9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094BF503" w14:textId="20FCEC8F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2E852883" w14:textId="77777777" w:rsidR="00076418" w:rsidRDefault="00076418" w:rsidP="00076418">
      <w:pPr>
        <w:pStyle w:val="ListParagraph"/>
      </w:pPr>
    </w:p>
    <w:p w14:paraId="583A423F" w14:textId="36BD9BA1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Package Manager Console, select the project that has the </w:t>
      </w:r>
      <w:proofErr w:type="spellStart"/>
      <w:r>
        <w:t>DbContext</w:t>
      </w:r>
      <w:proofErr w:type="spellEnd"/>
      <w:r>
        <w:t xml:space="preserve"> (</w:t>
      </w:r>
      <w:proofErr w:type="spellStart"/>
      <w:r>
        <w:t>ProjectsDb</w:t>
      </w:r>
      <w:proofErr w:type="spellEnd"/>
      <w:r>
        <w:t xml:space="preserve">), which is </w:t>
      </w:r>
      <w:proofErr w:type="spellStart"/>
      <w:r>
        <w:t>APP.Projects</w:t>
      </w:r>
      <w:proofErr w:type="spellEnd"/>
      <w:r>
        <w:t xml:space="preserve"> as the Default project, run “add-migration v2” in the console then after the operation is completed run “update-database” to add the Projects and </w:t>
      </w:r>
      <w:proofErr w:type="spellStart"/>
      <w:r>
        <w:t>ProjectTags</w:t>
      </w:r>
      <w:proofErr w:type="spellEnd"/>
      <w:r>
        <w:t xml:space="preserve"> tables to the database.</w:t>
      </w:r>
    </w:p>
    <w:p w14:paraId="72242874" w14:textId="4E0C3FC8" w:rsidR="00076418" w:rsidRDefault="00076418" w:rsidP="00076418">
      <w:pPr>
        <w:pStyle w:val="ListParagraph"/>
      </w:pPr>
    </w:p>
    <w:p w14:paraId="79924608" w14:textId="4E072598" w:rsidR="00076418" w:rsidRDefault="00305939" w:rsidP="0030593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ProjectQueryHandler</w:t>
      </w:r>
      <w:proofErr w:type="spellEnd"/>
      <w:r>
        <w:t xml:space="preserve"> class under the Features folder with </w:t>
      </w:r>
      <w:proofErr w:type="spellStart"/>
      <w:r>
        <w:t>ProjectQueryRequest</w:t>
      </w:r>
      <w:proofErr w:type="spellEnd"/>
      <w:r>
        <w:t xml:space="preserve"> and </w:t>
      </w:r>
      <w:proofErr w:type="spellStart"/>
      <w:r>
        <w:t>ProjectQueryResponse</w:t>
      </w:r>
      <w:proofErr w:type="spellEnd"/>
      <w:r>
        <w:t xml:space="preserve"> classes as below:</w:t>
      </w:r>
    </w:p>
    <w:p w14:paraId="651303C9" w14:textId="18798797" w:rsidR="00305939" w:rsidRDefault="00305939" w:rsidP="00305939">
      <w:pPr>
        <w:pStyle w:val="ListParagraph"/>
      </w:pPr>
      <w:hyperlink r:id="rId24" w:history="1">
        <w:r w:rsidRPr="00382F3A">
          <w:rPr>
            <w:rStyle w:val="Hyperlink"/>
          </w:rPr>
          <w:t>https://github.com/cagilalsac/PMSCTIS/blob/master/APP.Projects/Features/Projects/ProjectQueryHandler.cs</w:t>
        </w:r>
      </w:hyperlink>
    </w:p>
    <w:p w14:paraId="55E8EC72" w14:textId="77777777" w:rsidR="00305939" w:rsidRDefault="00305939" w:rsidP="00305939">
      <w:pPr>
        <w:pStyle w:val="ListParagraph"/>
      </w:pPr>
    </w:p>
    <w:p w14:paraId="641D9354" w14:textId="1CCD40E7" w:rsidR="00305939" w:rsidRDefault="00A01B98" w:rsidP="00305939">
      <w:pPr>
        <w:pStyle w:val="ListParagraph"/>
        <w:numPr>
          <w:ilvl w:val="0"/>
          <w:numId w:val="1"/>
        </w:numPr>
      </w:pPr>
      <w:r>
        <w:t xml:space="preserve">From now on we will use the Scaffolding Templates that the Scaffolding Mechanism of Visual Studio </w:t>
      </w:r>
      <w:r w:rsidR="00683AAF">
        <w:t>uses, which</w:t>
      </w:r>
      <w:r>
        <w:t xml:space="preserve"> generate</w:t>
      </w:r>
      <w:r w:rsidR="00683AAF">
        <w:t>s</w:t>
      </w:r>
      <w:r>
        <w:t xml:space="preserve"> code for our API Controllers</w:t>
      </w:r>
      <w:r w:rsidR="00683AAF">
        <w:t xml:space="preserve">. </w:t>
      </w:r>
      <w:proofErr w:type="gramStart"/>
      <w:r w:rsidR="00683AAF">
        <w:t>In order to</w:t>
      </w:r>
      <w:proofErr w:type="gramEnd"/>
      <w:r w:rsidR="00683AAF">
        <w:t xml:space="preserve"> use these templates, go to </w:t>
      </w:r>
    </w:p>
    <w:p w14:paraId="14FEE8E3" w14:textId="645FDC26" w:rsidR="00305939" w:rsidRDefault="00683AAF" w:rsidP="00305939">
      <w:pPr>
        <w:pStyle w:val="ListParagraph"/>
      </w:pPr>
      <w:hyperlink r:id="rId25" w:history="1">
        <w:r w:rsidRPr="00663C7B">
          <w:rPr>
            <w:rStyle w:val="Hyperlink"/>
          </w:rPr>
          <w:t>https://need4code.com/DotNet/Home/Index?path=.NET\00_Files\Scaffolding%20Templates</w:t>
        </w:r>
      </w:hyperlink>
    </w:p>
    <w:p w14:paraId="016BCE10" w14:textId="311B6931" w:rsidR="00683AAF" w:rsidRDefault="00683AAF" w:rsidP="00305939">
      <w:pPr>
        <w:pStyle w:val="ListParagraph"/>
      </w:pPr>
      <w:r>
        <w:t>and e</w:t>
      </w:r>
      <w:r w:rsidRPr="00683AAF">
        <w:t>xtract the Templates folder</w:t>
      </w:r>
      <w:r>
        <w:t xml:space="preserve"> inside the compressed Templates.7z file</w:t>
      </w:r>
      <w:r w:rsidRPr="00683AAF">
        <w:t xml:space="preserve"> under your </w:t>
      </w:r>
      <w:proofErr w:type="spellStart"/>
      <w:r>
        <w:t>API.Projects</w:t>
      </w:r>
      <w:proofErr w:type="spellEnd"/>
      <w:r w:rsidRPr="00683AAF">
        <w:t xml:space="preserve"> folder.</w:t>
      </w:r>
    </w:p>
    <w:p w14:paraId="0F398C61" w14:textId="77777777" w:rsidR="00683AAF" w:rsidRDefault="00683AAF" w:rsidP="00305939">
      <w:pPr>
        <w:pStyle w:val="ListParagraph"/>
      </w:pPr>
    </w:p>
    <w:p w14:paraId="645A6C52" w14:textId="4B699A42" w:rsidR="00683AAF" w:rsidRDefault="00F87893" w:rsidP="00683AAF">
      <w:pPr>
        <w:pStyle w:val="ListParagraph"/>
        <w:numPr>
          <w:ilvl w:val="0"/>
          <w:numId w:val="1"/>
        </w:numPr>
      </w:pPr>
      <w:r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Project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ProjectsController</w:t>
      </w:r>
      <w:proofErr w:type="spellEnd"/>
      <w:r>
        <w:t>.</w:t>
      </w:r>
      <w:r w:rsidR="00781AC2">
        <w:t xml:space="preserve"> After the Scaffolding operation, your controller will be created as below:</w:t>
      </w:r>
    </w:p>
    <w:p w14:paraId="07DC4FAC" w14:textId="77777777" w:rsidR="00781AC2" w:rsidRDefault="00781AC2" w:rsidP="00781AC2">
      <w:pPr>
        <w:pStyle w:val="ListParagraph"/>
      </w:pPr>
      <w:hyperlink r:id="rId26" w:history="1">
        <w:r w:rsidRPr="00663C7B">
          <w:rPr>
            <w:rStyle w:val="Hyperlink"/>
          </w:rPr>
          <w:t>https://github.com/cagilalsac/PMSCTIS/blob/master/API.Projects/Controllers/ProjectsController.cs</w:t>
        </w:r>
      </w:hyperlink>
    </w:p>
    <w:p w14:paraId="684911DE" w14:textId="363995A8" w:rsidR="00781AC2" w:rsidRDefault="00781AC2" w:rsidP="00781AC2">
      <w:pPr>
        <w:pStyle w:val="ListParagraph"/>
      </w:pPr>
      <w:r>
        <w:lastRenderedPageBreak/>
        <w:t>Since we will use only the Get action</w:t>
      </w:r>
      <w:r w:rsidR="00C20826">
        <w:t>s</w:t>
      </w:r>
      <w:r>
        <w:t xml:space="preserve"> in th</w:t>
      </w:r>
      <w:r w:rsidR="00FE0877">
        <w:t>is</w:t>
      </w:r>
      <w:r>
        <w:t xml:space="preserve"> controller for now, you can temporarily comment the </w:t>
      </w:r>
      <w:r w:rsidR="00C20826">
        <w:t xml:space="preserve">Post, </w:t>
      </w:r>
      <w:r>
        <w:t>Put and Delete actions.</w:t>
      </w:r>
      <w:r w:rsidR="00FE0877">
        <w:t xml:space="preserve"> If you run the </w:t>
      </w:r>
      <w:proofErr w:type="spellStart"/>
      <w:r w:rsidR="00FE0877">
        <w:t>API.Projects</w:t>
      </w:r>
      <w:proofErr w:type="spellEnd"/>
      <w:r w:rsidR="00FE0877">
        <w:t>, from Swagger you can execute the Get actions.</w:t>
      </w:r>
    </w:p>
    <w:p w14:paraId="77A24A75" w14:textId="77777777" w:rsidR="00FE0877" w:rsidRDefault="00FE0877" w:rsidP="00781AC2">
      <w:pPr>
        <w:pStyle w:val="ListParagraph"/>
      </w:pPr>
    </w:p>
    <w:p w14:paraId="6E7B41BE" w14:textId="1248ACBE" w:rsidR="00FE0877" w:rsidRDefault="00FE0877" w:rsidP="00C20826">
      <w:pPr>
        <w:pStyle w:val="ListParagraph"/>
      </w:pPr>
    </w:p>
    <w:p w14:paraId="45B0DD1F" w14:textId="77777777" w:rsidR="00076418" w:rsidRDefault="00076418" w:rsidP="00076418">
      <w:pPr>
        <w:pStyle w:val="ListParagraph"/>
      </w:pPr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076418"/>
    <w:rsid w:val="0011008B"/>
    <w:rsid w:val="001453A4"/>
    <w:rsid w:val="00171333"/>
    <w:rsid w:val="00296DA4"/>
    <w:rsid w:val="00305939"/>
    <w:rsid w:val="003440DC"/>
    <w:rsid w:val="00477D61"/>
    <w:rsid w:val="004B16F1"/>
    <w:rsid w:val="005641F7"/>
    <w:rsid w:val="005B4037"/>
    <w:rsid w:val="00683AAF"/>
    <w:rsid w:val="006E20C6"/>
    <w:rsid w:val="0072478C"/>
    <w:rsid w:val="00781AC2"/>
    <w:rsid w:val="00794391"/>
    <w:rsid w:val="009529DB"/>
    <w:rsid w:val="009D02CC"/>
    <w:rsid w:val="00A01B98"/>
    <w:rsid w:val="00AF105C"/>
    <w:rsid w:val="00AF4FCA"/>
    <w:rsid w:val="00B13D48"/>
    <w:rsid w:val="00B23F39"/>
    <w:rsid w:val="00BA4DE0"/>
    <w:rsid w:val="00BA77D3"/>
    <w:rsid w:val="00C20826"/>
    <w:rsid w:val="00C20BBD"/>
    <w:rsid w:val="00CD169F"/>
    <w:rsid w:val="00D41177"/>
    <w:rsid w:val="00F05E25"/>
    <w:rsid w:val="00F17CAB"/>
    <w:rsid w:val="00F312CB"/>
    <w:rsid w:val="00F87893"/>
    <w:rsid w:val="00FE0877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d4code.com/DotNet?path=.NET%5C00_Files%5CDocker%5CDocker%20Microsoft%20SQL%20Server.pdf" TargetMode="External"/><Relationship Id="rId13" Type="http://schemas.openxmlformats.org/officeDocument/2006/relationships/hyperlink" Target="https://github.com/cagilalsac/PMSCTIS/blob/master/APP.Projects/Features/ProjectsDbHandler.cs" TargetMode="External"/><Relationship Id="rId18" Type="http://schemas.openxmlformats.org/officeDocument/2006/relationships/hyperlink" Target="https://github.com/cagilalsac/PMSCTIS/blob/master/API.Projects/Program.cs" TargetMode="External"/><Relationship Id="rId26" Type="http://schemas.openxmlformats.org/officeDocument/2006/relationships/hyperlink" Target="https://github.com/cagilalsac/PMSCTIS/blob/master/API.Projects/Controllers/ProjectsController.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gilalsac/PMSCTIS/blob/master/API.Projects/Controllers/TagsController.cs" TargetMode="External"/><Relationship Id="rId7" Type="http://schemas.openxmlformats.org/officeDocument/2006/relationships/hyperlink" Target="https://www.jetbrains.com/rider" TargetMode="External"/><Relationship Id="rId12" Type="http://schemas.openxmlformats.org/officeDocument/2006/relationships/hyperlink" Target="https://www.jetbrains.com/help/rider/Visual_interface_for_EF_Core_commands.html" TargetMode="External"/><Relationship Id="rId17" Type="http://schemas.openxmlformats.org/officeDocument/2006/relationships/hyperlink" Target="https://github.com/cagilalsac/PMSCTIS/blob/master/APP.Projects/Features/Tags/TagDeleteHandler.cs" TargetMode="External"/><Relationship Id="rId25" Type="http://schemas.openxmlformats.org/officeDocument/2006/relationships/hyperlink" Target="https://need4code.com/DotNet/Home/Index?path=.NET\00_Files\Scaffolding%20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UpdateHandler.cs" TargetMode="External"/><Relationship Id="rId20" Type="http://schemas.openxmlformats.org/officeDocument/2006/relationships/hyperlink" Target="https://github.com/cagilalsac/PMSCTIS/blob/master/API.Projects/appsettings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ed4code.com/DotNet/Home/Index?path=.NET\00_Files\Visual%20Studio%20Community\Installation.pdf" TargetMode="External"/><Relationship Id="rId11" Type="http://schemas.openxmlformats.org/officeDocument/2006/relationships/hyperlink" Target="https://github.com/cagilalsac/PMSCTIS/blob/master/APP.Projects/Domain/ProjectsDb.cs" TargetMode="External"/><Relationship Id="rId24" Type="http://schemas.openxmlformats.org/officeDocument/2006/relationships/hyperlink" Target="https://github.com/cagilalsac/PMSCTIS/blob/master/APP.Projects/Features/Projects/ProjectQueryHandler.cs" TargetMode="External"/><Relationship Id="rId5" Type="http://schemas.openxmlformats.org/officeDocument/2006/relationships/hyperlink" Target="https://www.sqlite.org/" TargetMode="External"/><Relationship Id="rId15" Type="http://schemas.openxmlformats.org/officeDocument/2006/relationships/hyperlink" Target="https://github.com/cagilalsac/PMSCTIS/blob/master/APP.Projects/Features/Tags/TagCreateHandler.cs" TargetMode="External"/><Relationship Id="rId23" Type="http://schemas.openxmlformats.org/officeDocument/2006/relationships/hyperlink" Target="https://github.com/cagilalsac/PMSCTIS/blob/master/APP.Projects/Domain/ProjectTag.c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cagilalsac/PMSCTIS/blob/master/APP.Projects/Domain/Tag.cs" TargetMode="External"/><Relationship Id="rId19" Type="http://schemas.openxmlformats.org/officeDocument/2006/relationships/hyperlink" Target="https://github.com/cagilalsac/PMSCTIS/blob/master/APP.Projects/Domain/ProjectsDb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tree/master/CORE" TargetMode="External"/><Relationship Id="rId14" Type="http://schemas.openxmlformats.org/officeDocument/2006/relationships/hyperlink" Target="https://github.com/cagilalsac/PMSCTIS/blob/master/APP.Projects/Features/Tags/TagQueryHandler.cs" TargetMode="External"/><Relationship Id="rId22" Type="http://schemas.openxmlformats.org/officeDocument/2006/relationships/hyperlink" Target="https://github.com/cagilalsac/PMSCTIS/blob/master/APP.Projects/Domain/Project.c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12</cp:revision>
  <dcterms:created xsi:type="dcterms:W3CDTF">2025-02-11T10:25:00Z</dcterms:created>
  <dcterms:modified xsi:type="dcterms:W3CDTF">2025-03-05T09:37:00Z</dcterms:modified>
</cp:coreProperties>
</file>