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4E" w:rsidRDefault="00CF644E" w:rsidP="00CF644E">
      <w:pPr>
        <w:jc w:val="righ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20.06.2020</w:t>
      </w:r>
    </w:p>
    <w:p w:rsidR="00CF644E" w:rsidRDefault="00CF644E" w:rsidP="00CF644E">
      <w:pPr>
        <w:jc w:val="right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Çağın AĞIRDEMİR</w:t>
      </w:r>
    </w:p>
    <w:p w:rsidR="00CF644E" w:rsidRDefault="00CF644E" w:rsidP="00CF64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SORU:</w:t>
      </w:r>
    </w:p>
    <w:p w:rsidR="00CF644E" w:rsidRDefault="00CF644E" w:rsidP="00CF644E">
      <w:pPr>
        <w:rPr>
          <w:sz w:val="24"/>
          <w:szCs w:val="24"/>
          <w:lang w:val="tr-TR"/>
        </w:rPr>
      </w:pPr>
      <w:r>
        <w:rPr>
          <w:noProof/>
        </w:rPr>
        <w:drawing>
          <wp:inline distT="0" distB="0" distL="0" distR="0" wp14:anchorId="1350E4C1" wp14:editId="2DFD9056">
            <wp:extent cx="5943600" cy="521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F603D5" w:rsidP="00CF644E">
      <w:pPr>
        <w:rPr>
          <w:sz w:val="24"/>
          <w:szCs w:val="24"/>
          <w:lang w:val="tr-T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04F393">
            <wp:simplePos x="0" y="0"/>
            <wp:positionH relativeFrom="margin">
              <wp:align>left</wp:align>
            </wp:positionH>
            <wp:positionV relativeFrom="paragraph">
              <wp:posOffset>299721</wp:posOffset>
            </wp:positionV>
            <wp:extent cx="3397250" cy="3519928"/>
            <wp:effectExtent l="0" t="0" r="0" b="444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519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44E">
        <w:rPr>
          <w:sz w:val="24"/>
          <w:szCs w:val="24"/>
          <w:lang w:val="tr-TR"/>
        </w:rPr>
        <w:t>CEVAP:</w:t>
      </w: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F603D5" w:rsidP="00CF64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266700</wp:posOffset>
                </wp:positionV>
                <wp:extent cx="1974850" cy="1225550"/>
                <wp:effectExtent l="0" t="0" r="25400" b="1270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1225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0FAC4" id="Dikdörtgen 3" o:spid="_x0000_s1026" style="position:absolute;margin-left:-11pt;margin-top:21pt;width:155.5pt;height:9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" filled="f" strokecolor="black [3200]">
                <v:stroke dashstyle="dash" joinstyle="round"/>
              </v:rect>
            </w:pict>
          </mc:Fallback>
        </mc:AlternateContent>
      </w: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F603D5" w:rsidP="00CF64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163195</wp:posOffset>
                </wp:positionV>
                <wp:extent cx="2197100" cy="463550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03D5" w:rsidRPr="00F603D5" w:rsidRDefault="00F603D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Sadece bu tank için hesaplama yapılmıştır.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7" o:spid="_x0000_s1026" type="#_x0000_t202" style="position:absolute;margin-left:322pt;margin-top:12.85pt;width:173pt;height:3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" filled="f" stroked="f">
                <v:textbox>
                  <w:txbxContent>
                    <w:p w:rsidR="00F603D5" w:rsidRPr="00F603D5" w:rsidRDefault="00F603D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Sadece bu tank için hesaplama yapılmıştır.</w:t>
                      </w:r>
                    </w:p>
                  </w:txbxContent>
                </v:textbox>
              </v:shape>
            </w:pict>
          </mc:Fallback>
        </mc:AlternateContent>
      </w:r>
    </w:p>
    <w:p w:rsidR="00CF644E" w:rsidRDefault="00F603D5" w:rsidP="00CF64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102235</wp:posOffset>
                </wp:positionV>
                <wp:extent cx="2184400" cy="12700"/>
                <wp:effectExtent l="0" t="76200" r="25400" b="825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BA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144.5pt;margin-top:8.05pt;width:172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 w:rsidP="00CF644E">
      <w:pPr>
        <w:rPr>
          <w:sz w:val="24"/>
          <w:szCs w:val="24"/>
          <w:lang w:val="tr-TR"/>
        </w:rPr>
      </w:pPr>
    </w:p>
    <w:p w:rsidR="00CF644E" w:rsidRDefault="00CF64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br w:type="page"/>
      </w:r>
    </w:p>
    <w:p w:rsidR="00CF644E" w:rsidRPr="004B6DDC" w:rsidRDefault="00CF644E" w:rsidP="00CF644E">
      <w:pPr>
        <w:rPr>
          <w:sz w:val="26"/>
          <w:szCs w:val="26"/>
          <w:lang w:val="tr-TR"/>
        </w:rPr>
      </w:pPr>
      <w:r w:rsidRPr="004B6DDC">
        <w:rPr>
          <w:sz w:val="26"/>
          <w:szCs w:val="26"/>
          <w:lang w:val="tr-TR"/>
        </w:rPr>
        <w:lastRenderedPageBreak/>
        <w:t>Tank 1 Başlangıç durumu tanımlamaları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tank1(1,1)=80; </w:t>
      </w:r>
      <w:r>
        <w:rPr>
          <w:rFonts w:ascii="Courier New" w:hAnsi="Courier New" w:cs="Courier New"/>
          <w:color w:val="228B22"/>
          <w:sz w:val="26"/>
          <w:szCs w:val="26"/>
        </w:rPr>
        <w:t>%water litres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tank1(1,2)=0;</w:t>
      </w:r>
      <w:r>
        <w:rPr>
          <w:rFonts w:ascii="Courier New" w:hAnsi="Courier New" w:cs="Courier New"/>
          <w:color w:val="228B22"/>
          <w:sz w:val="26"/>
          <w:szCs w:val="26"/>
        </w:rPr>
        <w:t>%salt litres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tank1(1,3)=0;</w:t>
      </w:r>
      <w:r>
        <w:rPr>
          <w:rFonts w:ascii="Courier New" w:hAnsi="Courier New" w:cs="Courier New"/>
          <w:color w:val="228B22"/>
          <w:sz w:val="26"/>
          <w:szCs w:val="26"/>
        </w:rPr>
        <w:t>%salt rate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tank1(1,4)=1;</w:t>
      </w:r>
      <w:r>
        <w:rPr>
          <w:rFonts w:ascii="Courier New" w:hAnsi="Courier New" w:cs="Courier New"/>
          <w:color w:val="228B22"/>
          <w:sz w:val="26"/>
          <w:szCs w:val="26"/>
        </w:rPr>
        <w:t>%water rate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t=1;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tank1_in_fluid  = 8/t;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tank1_out_fluid = 12/t;</w:t>
      </w: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 2:13</w:t>
      </w: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4B6DDC" w:rsidRP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4B6DDC">
        <w:rPr>
          <w:rFonts w:cstheme="minorHAnsi"/>
          <w:color w:val="000000"/>
          <w:sz w:val="26"/>
          <w:szCs w:val="26"/>
        </w:rPr>
        <w:t>Tank 1 güncellemesi</w:t>
      </w: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tank1(i,1) = tank1(i-1,1) + tank1_in_fluid*0.5 - tank1_out_fluid*tank1(i-1,4);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tank1(i,2) = (tank1(i-1,2) + tank1_in_fluid*0.5 - tank1_out_fluid*tank1(i-1,3));</w:t>
      </w: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4B6DDC" w:rsidRP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4B6DDC">
        <w:rPr>
          <w:rFonts w:cstheme="minorHAnsi"/>
          <w:color w:val="000000"/>
          <w:sz w:val="26"/>
          <w:szCs w:val="26"/>
        </w:rPr>
        <w:t>Tank 1</w:t>
      </w:r>
      <w:r>
        <w:rPr>
          <w:rFonts w:cstheme="minorHAnsi"/>
          <w:color w:val="000000"/>
          <w:sz w:val="26"/>
          <w:szCs w:val="26"/>
        </w:rPr>
        <w:t xml:space="preserve"> su ve tuz oranlarının</w:t>
      </w:r>
      <w:r w:rsidRPr="004B6DDC">
        <w:rPr>
          <w:rFonts w:cstheme="minorHAnsi"/>
          <w:color w:val="000000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</w:rPr>
        <w:t>hesaplanması</w:t>
      </w: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tank1(i,3)=tank1(i,2)/(tank1(i,1)+tank1(i,2)); </w:t>
      </w:r>
      <w:r>
        <w:rPr>
          <w:rFonts w:ascii="Courier New" w:hAnsi="Courier New" w:cs="Courier New"/>
          <w:color w:val="228B22"/>
          <w:sz w:val="26"/>
          <w:szCs w:val="26"/>
        </w:rPr>
        <w:t>%salt rate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tank1(i,4)=tank1(i,1)/(tank1(i,1)+tank1(i,2)); </w:t>
      </w:r>
      <w:r>
        <w:rPr>
          <w:rFonts w:ascii="Courier New" w:hAnsi="Courier New" w:cs="Courier New"/>
          <w:color w:val="228B22"/>
          <w:sz w:val="26"/>
          <w:szCs w:val="26"/>
        </w:rPr>
        <w:t>%water rate</w:t>
      </w: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4B6DDC" w:rsidRP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4B6DDC">
        <w:rPr>
          <w:rFonts w:cstheme="minorHAnsi"/>
          <w:sz w:val="26"/>
          <w:szCs w:val="26"/>
        </w:rPr>
        <w:t xml:space="preserve">Gerçek zamanlı tank değişimini takip etmek için bekleme ve ekrana yazdırma </w:t>
      </w:r>
    </w:p>
    <w:p w:rsidR="004B6DDC" w:rsidRDefault="004B6DDC" w:rsidP="004B6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disp(tank1);</w:t>
      </w:r>
    </w:p>
    <w:p w:rsidR="004B6DDC" w:rsidRP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6DDC">
        <w:rPr>
          <w:rFonts w:ascii="Courier New" w:hAnsi="Courier New" w:cs="Courier New"/>
          <w:sz w:val="26"/>
          <w:szCs w:val="26"/>
        </w:rPr>
        <w:t>pause(1);</w:t>
      </w:r>
    </w:p>
    <w:p w:rsidR="004B6DDC" w:rsidRDefault="004B6DDC" w:rsidP="004B6DDC">
      <w:pPr>
        <w:shd w:val="clear" w:color="auto" w:fill="E2EFD9" w:themeFill="accent6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B6DDC" w:rsidRDefault="004B6DDC" w:rsidP="00CF644E">
      <w:pPr>
        <w:rPr>
          <w:sz w:val="24"/>
          <w:szCs w:val="24"/>
        </w:rPr>
      </w:pPr>
    </w:p>
    <w:p w:rsidR="004B6DDC" w:rsidRPr="004B6DDC" w:rsidRDefault="004B6DDC" w:rsidP="00CF644E">
      <w:pPr>
        <w:rPr>
          <w:sz w:val="24"/>
          <w:szCs w:val="24"/>
        </w:rPr>
      </w:pPr>
    </w:p>
    <w:p w:rsidR="004B6DDC" w:rsidRDefault="004B6DDC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br w:type="page"/>
      </w:r>
    </w:p>
    <w:p w:rsidR="00CF644E" w:rsidRDefault="00F603D5" w:rsidP="00CF64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t>Program Çıkısı</w:t>
      </w:r>
    </w:p>
    <w:p w:rsidR="00F603D5" w:rsidRDefault="00F603D5" w:rsidP="00CF644E">
      <w:pPr>
        <w:rPr>
          <w:sz w:val="24"/>
          <w:szCs w:val="24"/>
          <w:lang w:val="tr-TR"/>
        </w:rPr>
      </w:pPr>
    </w:p>
    <w:p w:rsidR="00F603D5" w:rsidRDefault="004B6DDC" w:rsidP="00CF644E">
      <w:pPr>
        <w:rPr>
          <w:sz w:val="24"/>
          <w:szCs w:val="24"/>
          <w:lang w:val="tr-TR"/>
        </w:rPr>
      </w:pP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FC73C" wp14:editId="6C2B4074">
                <wp:simplePos x="0" y="0"/>
                <wp:positionH relativeFrom="column">
                  <wp:posOffset>3784147</wp:posOffset>
                </wp:positionH>
                <wp:positionV relativeFrom="paragraph">
                  <wp:posOffset>1134110</wp:posOffset>
                </wp:positionV>
                <wp:extent cx="1157514" cy="322943"/>
                <wp:effectExtent l="0" t="0" r="0" b="127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14" cy="322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DC" w:rsidRPr="004B6DDC" w:rsidRDefault="004B6DDC" w:rsidP="004B6D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Su</w:t>
                            </w:r>
                            <w:r w:rsidRPr="004B6DDC"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Oranı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FC73C" id="Metin Kutusu 17" o:spid="_x0000_s1027" type="#_x0000_t202" style="position:absolute;margin-left:297.95pt;margin-top:89.3pt;width:91.15pt;height:25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" filled="f" stroked="f">
                <v:textbox>
                  <w:txbxContent>
                    <w:p w:rsidR="004B6DDC" w:rsidRPr="004B6DDC" w:rsidRDefault="004B6DDC" w:rsidP="004B6D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Su</w:t>
                      </w:r>
                      <w:r w:rsidRPr="004B6DDC"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Oranı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1FC73C" wp14:editId="6C2B4074">
                <wp:simplePos x="0" y="0"/>
                <wp:positionH relativeFrom="column">
                  <wp:posOffset>2619738</wp:posOffset>
                </wp:positionH>
                <wp:positionV relativeFrom="paragraph">
                  <wp:posOffset>1134110</wp:posOffset>
                </wp:positionV>
                <wp:extent cx="1157514" cy="322943"/>
                <wp:effectExtent l="0" t="0" r="0" b="127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14" cy="322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DC" w:rsidRPr="004B6DDC" w:rsidRDefault="004B6DDC" w:rsidP="004B6D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Tuz</w:t>
                            </w:r>
                            <w:r w:rsidRPr="004B6DDC"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Oranı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FC73C" id="Metin Kutusu 16" o:spid="_x0000_s1028" type="#_x0000_t202" style="position:absolute;margin-left:206.3pt;margin-top:89.3pt;width:91.15pt;height:2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" filled="f" stroked="f">
                <v:textbox>
                  <w:txbxContent>
                    <w:p w:rsidR="004B6DDC" w:rsidRPr="004B6DDC" w:rsidRDefault="004B6DDC" w:rsidP="004B6D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Tuz</w:t>
                      </w:r>
                      <w:r w:rsidRPr="004B6DDC"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Oranı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C8553" wp14:editId="45836FE8">
                <wp:simplePos x="0" y="0"/>
                <wp:positionH relativeFrom="column">
                  <wp:posOffset>1457960</wp:posOffset>
                </wp:positionH>
                <wp:positionV relativeFrom="paragraph">
                  <wp:posOffset>1134110</wp:posOffset>
                </wp:positionV>
                <wp:extent cx="1157514" cy="322943"/>
                <wp:effectExtent l="0" t="0" r="0" b="127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14" cy="322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DC" w:rsidRPr="004B6DDC" w:rsidRDefault="004B6DDC" w:rsidP="004B6D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Tuz</w:t>
                            </w:r>
                            <w:r w:rsidRPr="004B6DDC"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 xml:space="preserve"> Miktarı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C8553" id="Metin Kutusu 14" o:spid="_x0000_s1029" type="#_x0000_t202" style="position:absolute;margin-left:114.8pt;margin-top:89.3pt;width:91.15pt;height:2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" filled="f" stroked="f">
                <v:textbox>
                  <w:txbxContent>
                    <w:p w:rsidR="004B6DDC" w:rsidRPr="004B6DDC" w:rsidRDefault="004B6DDC" w:rsidP="004B6D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Tuz</w:t>
                      </w:r>
                      <w:r w:rsidRPr="004B6DDC"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 xml:space="preserve"> Miktarı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1134110</wp:posOffset>
                </wp:positionV>
                <wp:extent cx="1157514" cy="322943"/>
                <wp:effectExtent l="0" t="0" r="0" b="127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14" cy="322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DDC" w:rsidRPr="004B6DDC" w:rsidRDefault="004B6DDC" w:rsidP="004B6DD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4B6DDC">
                              <w:rPr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Su Miktarı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3" o:spid="_x0000_s1030" type="#_x0000_t202" style="position:absolute;margin-left:22.55pt;margin-top:89.3pt;width:91.15pt;height: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" filled="f" stroked="f">
                <v:textbox>
                  <w:txbxContent>
                    <w:p w:rsidR="004B6DDC" w:rsidRPr="004B6DDC" w:rsidRDefault="004B6DDC" w:rsidP="004B6DD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</w:pPr>
                      <w:r w:rsidRPr="004B6DDC">
                        <w:rPr>
                          <w:b/>
                          <w:bCs/>
                          <w:sz w:val="24"/>
                          <w:szCs w:val="24"/>
                          <w:lang w:val="tr-TR"/>
                        </w:rPr>
                        <w:t>Su Miktarı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tr-TR"/>
        </w:rPr>
        <w:drawing>
          <wp:inline distT="0" distB="0" distL="0" distR="0">
            <wp:extent cx="4978400" cy="5848282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nk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22" cy="58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DC" w:rsidRDefault="004B6DDC" w:rsidP="00CF644E">
      <w:pPr>
        <w:rPr>
          <w:sz w:val="24"/>
          <w:szCs w:val="24"/>
          <w:lang w:val="tr-TR"/>
        </w:rPr>
      </w:pPr>
    </w:p>
    <w:p w:rsidR="004B6DDC" w:rsidRPr="00CF644E" w:rsidRDefault="004B6DDC" w:rsidP="00CF644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Ek : hafta_5</w:t>
      </w:r>
      <w:bookmarkStart w:id="0" w:name="_GoBack"/>
      <w:bookmarkEnd w:id="0"/>
      <w:r>
        <w:rPr>
          <w:sz w:val="24"/>
          <w:szCs w:val="24"/>
          <w:lang w:val="tr-TR"/>
        </w:rPr>
        <w:t>.m</w:t>
      </w:r>
    </w:p>
    <w:sectPr w:rsidR="004B6DDC" w:rsidRPr="00CF6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4E"/>
    <w:rsid w:val="004B6DDC"/>
    <w:rsid w:val="00CF644E"/>
    <w:rsid w:val="00F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7C9B"/>
  <w15:chartTrackingRefBased/>
  <w15:docId w15:val="{E551BC38-EB2D-4C31-91BD-3BD0F1AD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Ağırdemir</dc:creator>
  <cp:keywords/>
  <dc:description/>
  <cp:lastModifiedBy>Çağın Ağırdemir</cp:lastModifiedBy>
  <cp:revision>2</cp:revision>
  <dcterms:created xsi:type="dcterms:W3CDTF">2020-06-20T00:08:00Z</dcterms:created>
  <dcterms:modified xsi:type="dcterms:W3CDTF">2020-06-22T09:31:00Z</dcterms:modified>
</cp:coreProperties>
</file>