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3D3F" w14:textId="40F404FC" w:rsidR="00C4411B" w:rsidRDefault="00280491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Acıbadem bizim ev</w:t>
      </w:r>
    </w:p>
    <w:p w14:paraId="2C209CB9" w14:textId="0F864BE1" w:rsidR="00280491" w:rsidRDefault="00280491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Kozyatağı </w:t>
      </w:r>
    </w:p>
    <w:p w14:paraId="28E33A52" w14:textId="6F24C843" w:rsidR="00280491" w:rsidRDefault="001E4B04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Acıbadem halamın evi</w:t>
      </w:r>
    </w:p>
    <w:p w14:paraId="02305897" w14:textId="005FE34B" w:rsidR="001E4B04" w:rsidRDefault="001E4B04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Acıbadem yengemin evi</w:t>
      </w:r>
    </w:p>
    <w:p w14:paraId="7515A1F6" w14:textId="0E583834" w:rsidR="001E4B04" w:rsidRDefault="00307D48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Mecidiyeköy ablamların evi</w:t>
      </w:r>
    </w:p>
    <w:p w14:paraId="28BA2760" w14:textId="13453BE5" w:rsidR="00307D48" w:rsidRDefault="00307D48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Çekmeköy ablamların evi</w:t>
      </w:r>
    </w:p>
    <w:p w14:paraId="3C0D32A4" w14:textId="14667D9C" w:rsidR="00307D48" w:rsidRDefault="00D75A1D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Tekirdağ 2014</w:t>
      </w:r>
    </w:p>
    <w:p w14:paraId="25199C0D" w14:textId="451B1475" w:rsidR="000850AC" w:rsidRPr="00AD453D" w:rsidRDefault="001C5ADA" w:rsidP="00AD453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Gülbahçedeki önceki evim</w:t>
      </w:r>
    </w:p>
    <w:p w14:paraId="6EA57037" w14:textId="5B371270" w:rsidR="001C5ADA" w:rsidRDefault="001C5ADA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Gülbahçedeki şuanki evim</w:t>
      </w:r>
    </w:p>
    <w:p w14:paraId="230CB746" w14:textId="29031717" w:rsidR="00AD453D" w:rsidRDefault="00AD453D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İremin evi</w:t>
      </w:r>
    </w:p>
    <w:p w14:paraId="182128F0" w14:textId="5369ED0C" w:rsidR="001C5ADA" w:rsidRDefault="001C5ADA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Dilanın evi</w:t>
      </w:r>
    </w:p>
    <w:p w14:paraId="24EEEE02" w14:textId="094E7E82" w:rsidR="001C5ADA" w:rsidRDefault="003C0B8F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Dedemlerin evi bakırköy</w:t>
      </w:r>
    </w:p>
    <w:p w14:paraId="015063B0" w14:textId="17DA08CE" w:rsidR="003C0B8F" w:rsidRDefault="006018B5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RNG </w:t>
      </w:r>
    </w:p>
    <w:p w14:paraId="1C075CDB" w14:textId="0FD40EB4" w:rsidR="006018B5" w:rsidRDefault="004E095F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Sınav lisesi büyük bina</w:t>
      </w:r>
    </w:p>
    <w:p w14:paraId="4D8C66EF" w14:textId="7F929E2F" w:rsidR="004E095F" w:rsidRDefault="004E095F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Sınav lisesi küçük bina</w:t>
      </w:r>
    </w:p>
    <w:p w14:paraId="34F3AC0E" w14:textId="0533FF35" w:rsidR="004E095F" w:rsidRDefault="00F714C3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İyte </w:t>
      </w:r>
      <w:r w:rsidR="00493EB9">
        <w:rPr>
          <w:lang w:val="tr-TR"/>
        </w:rPr>
        <w:t>matematik</w:t>
      </w:r>
    </w:p>
    <w:p w14:paraId="3CC31AD9" w14:textId="5B5D840E" w:rsidR="00493EB9" w:rsidRDefault="00493EB9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İyte fizik</w:t>
      </w:r>
    </w:p>
    <w:p w14:paraId="6B7ED75A" w14:textId="455758A2" w:rsidR="00493EB9" w:rsidRDefault="00493EB9" w:rsidP="002804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İyte </w:t>
      </w:r>
      <w:r w:rsidR="00CA6C12">
        <w:rPr>
          <w:lang w:val="tr-TR"/>
        </w:rPr>
        <w:t xml:space="preserve">mbg </w:t>
      </w:r>
    </w:p>
    <w:p w14:paraId="5AE592C8" w14:textId="347A5C8B" w:rsidR="008708CE" w:rsidRDefault="00CA6C12" w:rsidP="000850A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İyte </w:t>
      </w:r>
      <w:r w:rsidR="008708CE">
        <w:rPr>
          <w:lang w:val="tr-TR"/>
        </w:rPr>
        <w:t>kimya b</w:t>
      </w:r>
      <w:r w:rsidR="000850AC">
        <w:rPr>
          <w:lang w:val="tr-TR"/>
        </w:rPr>
        <w:t>ölümü</w:t>
      </w:r>
    </w:p>
    <w:p w14:paraId="1E0A10D4" w14:textId="77777777" w:rsidR="00D437D5" w:rsidRPr="000850AC" w:rsidRDefault="00D437D5" w:rsidP="00D437D5">
      <w:pPr>
        <w:pStyle w:val="ListParagraph"/>
        <w:rPr>
          <w:lang w:val="tr-TR"/>
        </w:rPr>
      </w:pPr>
    </w:p>
    <w:sectPr w:rsidR="00D437D5" w:rsidRPr="0008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392B"/>
    <w:multiLevelType w:val="hybridMultilevel"/>
    <w:tmpl w:val="2ADA4E9C"/>
    <w:lvl w:ilvl="0" w:tplc="9176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5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AB"/>
    <w:rsid w:val="00014BAB"/>
    <w:rsid w:val="000850AC"/>
    <w:rsid w:val="001C5ADA"/>
    <w:rsid w:val="001E4B04"/>
    <w:rsid w:val="00280491"/>
    <w:rsid w:val="00307D48"/>
    <w:rsid w:val="003C0B8F"/>
    <w:rsid w:val="00493EB9"/>
    <w:rsid w:val="004E095F"/>
    <w:rsid w:val="006018B5"/>
    <w:rsid w:val="008708CE"/>
    <w:rsid w:val="00AD453D"/>
    <w:rsid w:val="00C4411B"/>
    <w:rsid w:val="00CA6C12"/>
    <w:rsid w:val="00D437D5"/>
    <w:rsid w:val="00D75A1D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9B6A"/>
  <w15:chartTrackingRefBased/>
  <w15:docId w15:val="{058D0F09-73D3-4DA1-9D72-882C817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16</cp:revision>
  <dcterms:created xsi:type="dcterms:W3CDTF">2022-07-05T10:51:00Z</dcterms:created>
  <dcterms:modified xsi:type="dcterms:W3CDTF">2022-07-05T12:06:00Z</dcterms:modified>
</cp:coreProperties>
</file>