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3F79" w:rsidRDefault="00634202" w:rsidP="00E2773F">
      <w:pPr>
        <w:spacing w:after="0" w:line="240" w:lineRule="auto"/>
      </w:pPr>
      <w:r>
        <w:rPr>
          <w:noProof/>
          <w:lang w:eastAsia="de-DE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margin">
              <wp:posOffset>747203</wp:posOffset>
            </wp:positionH>
            <wp:positionV relativeFrom="margin">
              <wp:posOffset>859872</wp:posOffset>
            </wp:positionV>
            <wp:extent cx="8794115" cy="2399251"/>
            <wp:effectExtent l="63500" t="0" r="0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93900">
                <wp:simplePos x="0" y="0"/>
                <wp:positionH relativeFrom="column">
                  <wp:posOffset>757689</wp:posOffset>
                </wp:positionH>
                <wp:positionV relativeFrom="paragraph">
                  <wp:posOffset>3361055</wp:posOffset>
                </wp:positionV>
                <wp:extent cx="1503045" cy="468630"/>
                <wp:effectExtent l="0" t="0" r="0" b="127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03045" cy="468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204D6" w:rsidRDefault="00A455DE" w:rsidP="005733E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3 Monate, </w:t>
                            </w:r>
                            <w:r w:rsidR="00B204D6">
                              <w:rPr>
                                <w:b/>
                                <w:sz w:val="24"/>
                              </w:rPr>
                              <w:t xml:space="preserve">insg.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36</w:t>
                            </w:r>
                            <w:r w:rsidR="00B204D6">
                              <w:rPr>
                                <w:b/>
                                <w:sz w:val="24"/>
                              </w:rPr>
                              <w:t>0 Std. Workload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93900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59.65pt;margin-top:264.65pt;width:118.35pt;height:3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" fillcolor="window" stroked="f" strokeweight=".5pt">
                <v:textbox>
                  <w:txbxContent>
                    <w:p w:rsidR="00B204D6" w:rsidRDefault="00A455DE" w:rsidP="005733E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3 Monate, </w:t>
                      </w:r>
                      <w:r w:rsidR="00B204D6">
                        <w:rPr>
                          <w:b/>
                          <w:sz w:val="24"/>
                        </w:rPr>
                        <w:t xml:space="preserve">insg. </w:t>
                      </w:r>
                      <w:r>
                        <w:rPr>
                          <w:b/>
                          <w:sz w:val="24"/>
                        </w:rPr>
                        <w:t>36</w:t>
                      </w:r>
                      <w:r w:rsidR="00B204D6">
                        <w:rPr>
                          <w:b/>
                          <w:sz w:val="24"/>
                        </w:rPr>
                        <w:t xml:space="preserve">0 Std. </w:t>
                      </w:r>
                      <w:proofErr w:type="spellStart"/>
                      <w:r w:rsidR="00B204D6">
                        <w:rPr>
                          <w:b/>
                          <w:sz w:val="24"/>
                        </w:rPr>
                        <w:t>Workload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AC01E">
                <wp:simplePos x="0" y="0"/>
                <wp:positionH relativeFrom="column">
                  <wp:posOffset>1412692</wp:posOffset>
                </wp:positionH>
                <wp:positionV relativeFrom="paragraph">
                  <wp:posOffset>2928937</wp:posOffset>
                </wp:positionV>
                <wp:extent cx="208280" cy="1669415"/>
                <wp:effectExtent l="6032" t="0" r="13653" b="13652"/>
                <wp:wrapNone/>
                <wp:docPr id="10" name="Runde Klammer link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08280" cy="1669415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65EE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Runde Klammer links 10" o:spid="_x0000_s1026" type="#_x0000_t85" style="position:absolute;margin-left:111.25pt;margin-top:230.6pt;width:16.4pt;height:131.4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" adj="225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B02B8">
                <wp:simplePos x="0" y="0"/>
                <wp:positionH relativeFrom="column">
                  <wp:posOffset>4809432</wp:posOffset>
                </wp:positionH>
                <wp:positionV relativeFrom="paragraph">
                  <wp:posOffset>2947076</wp:posOffset>
                </wp:positionV>
                <wp:extent cx="208280" cy="1664970"/>
                <wp:effectExtent l="0" t="4445" r="15875" b="15875"/>
                <wp:wrapNone/>
                <wp:docPr id="7" name="Runde Klammer link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08280" cy="1664970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AED43" id="Runde Klammer links 7" o:spid="_x0000_s1026" type="#_x0000_t85" style="position:absolute;margin-left:378.7pt;margin-top:232.05pt;width:16.4pt;height:131.1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" adj="225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B9E91">
                <wp:simplePos x="0" y="0"/>
                <wp:positionH relativeFrom="column">
                  <wp:posOffset>4197851</wp:posOffset>
                </wp:positionH>
                <wp:positionV relativeFrom="paragraph">
                  <wp:posOffset>3491230</wp:posOffset>
                </wp:positionV>
                <wp:extent cx="1489710" cy="265430"/>
                <wp:effectExtent l="0" t="0" r="0" b="127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971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733E3" w:rsidRPr="005733E3" w:rsidRDefault="00746BAF" w:rsidP="005733E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="005733E3">
                              <w:rPr>
                                <w:b/>
                                <w:sz w:val="24"/>
                              </w:rPr>
                              <w:t>is zu sechs Wochen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9E91" id="Textfeld 8" o:spid="_x0000_s1027" type="#_x0000_t202" style="position:absolute;margin-left:330.55pt;margin-top:274.9pt;width:117.3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" fillcolor="window" stroked="f" strokeweight=".5pt">
                <v:textbox>
                  <w:txbxContent>
                    <w:p w:rsidR="005733E3" w:rsidRPr="005733E3" w:rsidRDefault="00746BAF" w:rsidP="005733E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  <w:r w:rsidR="005733E3">
                        <w:rPr>
                          <w:b/>
                          <w:sz w:val="24"/>
                        </w:rPr>
                        <w:t>is zu sechs Wochen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55165" behindDoc="0" locked="0" layoutInCell="1" allowOverlap="1">
            <wp:simplePos x="0" y="0"/>
            <wp:positionH relativeFrom="column">
              <wp:posOffset>713105</wp:posOffset>
            </wp:positionH>
            <wp:positionV relativeFrom="paragraph">
              <wp:posOffset>3548112</wp:posOffset>
            </wp:positionV>
            <wp:extent cx="8669020" cy="3464642"/>
            <wp:effectExtent l="63500" t="0" r="0" b="0"/>
            <wp:wrapNone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D2918">
                <wp:simplePos x="0" y="0"/>
                <wp:positionH relativeFrom="column">
                  <wp:posOffset>5934046</wp:posOffset>
                </wp:positionH>
                <wp:positionV relativeFrom="paragraph">
                  <wp:posOffset>-254063</wp:posOffset>
                </wp:positionV>
                <wp:extent cx="278765" cy="2106038"/>
                <wp:effectExtent l="953" t="0" r="14287" b="14288"/>
                <wp:wrapNone/>
                <wp:docPr id="6" name="Runde Klammer link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78765" cy="2106038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6366" id="Runde Klammer links 6" o:spid="_x0000_s1026" type="#_x0000_t85" style="position:absolute;margin-left:467.25pt;margin-top:-20pt;width:21.95pt;height:165.8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" adj="238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32E39F">
                <wp:simplePos x="0" y="0"/>
                <wp:positionH relativeFrom="column">
                  <wp:posOffset>5104701</wp:posOffset>
                </wp:positionH>
                <wp:positionV relativeFrom="paragraph">
                  <wp:posOffset>247475</wp:posOffset>
                </wp:positionV>
                <wp:extent cx="1974379" cy="654050"/>
                <wp:effectExtent l="0" t="0" r="0" b="635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4379" cy="65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C64F8" w:rsidRDefault="00F90B19" w:rsidP="00631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Muss mindestens </w:t>
                            </w:r>
                          </w:p>
                          <w:p w:rsidR="001C64F8" w:rsidRDefault="00A455DE" w:rsidP="00631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zwei Wochen</w:t>
                            </w:r>
                            <w:r w:rsidR="001C64F8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5733E3" w:rsidRPr="005733E3">
                              <w:rPr>
                                <w:b/>
                                <w:sz w:val="24"/>
                              </w:rPr>
                              <w:t xml:space="preserve">vor </w:t>
                            </w:r>
                            <w:r w:rsidR="005733E3">
                              <w:rPr>
                                <w:b/>
                                <w:sz w:val="24"/>
                              </w:rPr>
                              <w:t>Beginn</w:t>
                            </w:r>
                            <w:r w:rsidR="00631974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  <w:p w:rsidR="005733E3" w:rsidRPr="005733E3" w:rsidRDefault="005733E3" w:rsidP="0063197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733E3">
                              <w:rPr>
                                <w:b/>
                                <w:sz w:val="24"/>
                              </w:rPr>
                              <w:t xml:space="preserve">der </w:t>
                            </w:r>
                            <w:r w:rsidR="00A455DE">
                              <w:rPr>
                                <w:b/>
                                <w:sz w:val="24"/>
                              </w:rPr>
                              <w:t>Bachelorarbeit</w:t>
                            </w:r>
                            <w:r w:rsidR="00F90B19">
                              <w:rPr>
                                <w:b/>
                                <w:sz w:val="24"/>
                              </w:rPr>
                              <w:t xml:space="preserve"> erfolg</w:t>
                            </w:r>
                            <w:r w:rsidR="001C64F8">
                              <w:rPr>
                                <w:b/>
                                <w:sz w:val="24"/>
                              </w:rPr>
                              <w:t>en</w:t>
                            </w:r>
                          </w:p>
                          <w:p w:rsidR="001C64F8" w:rsidRDefault="001C64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E39F" id="Textfeld 5" o:spid="_x0000_s1028" type="#_x0000_t202" style="position:absolute;margin-left:401.95pt;margin-top:19.5pt;width:155.45pt;height: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" fillcolor="window" stroked="f" strokeweight=".5pt">
                <v:textbox>
                  <w:txbxContent>
                    <w:p w:rsidR="001C64F8" w:rsidRDefault="00F90B19" w:rsidP="00631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Muss mindestens </w:t>
                      </w:r>
                    </w:p>
                    <w:p w:rsidR="001C64F8" w:rsidRDefault="00A455DE" w:rsidP="00631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zwei Wochen</w:t>
                      </w:r>
                      <w:r w:rsidR="001C64F8">
                        <w:rPr>
                          <w:b/>
                          <w:sz w:val="24"/>
                        </w:rPr>
                        <w:t xml:space="preserve"> </w:t>
                      </w:r>
                      <w:r w:rsidR="005733E3" w:rsidRPr="005733E3">
                        <w:rPr>
                          <w:b/>
                          <w:sz w:val="24"/>
                        </w:rPr>
                        <w:t xml:space="preserve">vor </w:t>
                      </w:r>
                      <w:r w:rsidR="005733E3">
                        <w:rPr>
                          <w:b/>
                          <w:sz w:val="24"/>
                        </w:rPr>
                        <w:t>Beginn</w:t>
                      </w:r>
                      <w:r w:rsidR="00631974">
                        <w:rPr>
                          <w:b/>
                          <w:sz w:val="24"/>
                        </w:rPr>
                        <w:t xml:space="preserve"> </w:t>
                      </w:r>
                    </w:p>
                    <w:p w:rsidR="005733E3" w:rsidRPr="005733E3" w:rsidRDefault="005733E3" w:rsidP="00631974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5733E3">
                        <w:rPr>
                          <w:b/>
                          <w:sz w:val="24"/>
                        </w:rPr>
                        <w:t xml:space="preserve">der </w:t>
                      </w:r>
                      <w:r w:rsidR="00A455DE">
                        <w:rPr>
                          <w:b/>
                          <w:sz w:val="24"/>
                        </w:rPr>
                        <w:t>Bachelorarbeit</w:t>
                      </w:r>
                      <w:r w:rsidR="00F90B19">
                        <w:rPr>
                          <w:b/>
                          <w:sz w:val="24"/>
                        </w:rPr>
                        <w:t xml:space="preserve"> erfolg</w:t>
                      </w:r>
                      <w:r w:rsidR="001C64F8">
                        <w:rPr>
                          <w:b/>
                          <w:sz w:val="24"/>
                        </w:rPr>
                        <w:t>en</w:t>
                      </w:r>
                    </w:p>
                    <w:p w:rsidR="001C64F8" w:rsidRDefault="001C64F8"/>
                  </w:txbxContent>
                </v:textbox>
              </v:shape>
            </w:pict>
          </mc:Fallback>
        </mc:AlternateContent>
      </w:r>
      <w:r w:rsidR="00D900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EC31F">
                <wp:simplePos x="0" y="0"/>
                <wp:positionH relativeFrom="column">
                  <wp:posOffset>-434975</wp:posOffset>
                </wp:positionH>
                <wp:positionV relativeFrom="paragraph">
                  <wp:posOffset>293370</wp:posOffset>
                </wp:positionV>
                <wp:extent cx="382270" cy="1296670"/>
                <wp:effectExtent l="0" t="0" r="0" b="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270" cy="1296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90B19" w:rsidRDefault="00F90B19">
                            <w:r>
                              <w:t xml:space="preserve">Stand: </w:t>
                            </w:r>
                            <w:r w:rsidR="00466A4D">
                              <w:fldChar w:fldCharType="begin"/>
                            </w:r>
                            <w:r w:rsidR="00466A4D">
                              <w:instrText xml:space="preserve"> SAVEDATE   \* MERGEFORMAT </w:instrText>
                            </w:r>
                            <w:r w:rsidR="00466A4D">
                              <w:fldChar w:fldCharType="separate"/>
                            </w:r>
                            <w:r w:rsidR="00466A4D">
                              <w:rPr>
                                <w:noProof/>
                              </w:rPr>
                              <w:t>06.08.20 12:55:00</w:t>
                            </w:r>
                            <w:r w:rsidR="00466A4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EC31F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9" type="#_x0000_t202" style="position:absolute;margin-left:-34.25pt;margin-top:23.1pt;width:30.1pt;height:10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" fillcolor="window" stroked="f" strokeweight=".5pt">
                <v:textbox style="layout-flow:vertical">
                  <w:txbxContent>
                    <w:p w:rsidR="00F90B19" w:rsidRDefault="00F90B19">
                      <w:r>
                        <w:t xml:space="preserve">Stand: </w:t>
                      </w:r>
                      <w:r w:rsidR="00466A4D">
                        <w:fldChar w:fldCharType="begin"/>
                      </w:r>
                      <w:r w:rsidR="00466A4D">
                        <w:instrText xml:space="preserve"> SAVEDATE   \* MERGEFORMAT </w:instrText>
                      </w:r>
                      <w:r w:rsidR="00466A4D">
                        <w:fldChar w:fldCharType="separate"/>
                      </w:r>
                      <w:r w:rsidR="00466A4D">
                        <w:rPr>
                          <w:noProof/>
                        </w:rPr>
                        <w:t>06.08.20 12:55:00</w:t>
                      </w:r>
                      <w:r w:rsidR="00466A4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900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86302">
                <wp:simplePos x="0" y="0"/>
                <wp:positionH relativeFrom="column">
                  <wp:posOffset>-34925</wp:posOffset>
                </wp:positionH>
                <wp:positionV relativeFrom="paragraph">
                  <wp:posOffset>-167640</wp:posOffset>
                </wp:positionV>
                <wp:extent cx="4507865" cy="100139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7865" cy="100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F69D1" w:rsidRPr="008F69D1" w:rsidRDefault="008F69D1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8F69D1">
                              <w:rPr>
                                <w:b/>
                                <w:sz w:val="40"/>
                              </w:rPr>
                              <w:t>Prozess „</w:t>
                            </w:r>
                            <w:r w:rsidR="00EF4F43">
                              <w:rPr>
                                <w:b/>
                                <w:sz w:val="40"/>
                              </w:rPr>
                              <w:t>Bachelorarbeit</w:t>
                            </w:r>
                            <w:r w:rsidRPr="008F69D1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86302" id="Textfeld 2" o:spid="_x0000_s1030" type="#_x0000_t202" style="position:absolute;margin-left:-2.75pt;margin-top:-13.2pt;width:354.95pt;height:7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" filled="f" stroked="f" strokeweight=".5pt">
                <v:textbox>
                  <w:txbxContent>
                    <w:p w:rsidR="008F69D1" w:rsidRPr="008F69D1" w:rsidRDefault="008F69D1">
                      <w:pPr>
                        <w:rPr>
                          <w:b/>
                          <w:sz w:val="40"/>
                        </w:rPr>
                      </w:pPr>
                      <w:r w:rsidRPr="008F69D1">
                        <w:rPr>
                          <w:b/>
                          <w:sz w:val="40"/>
                        </w:rPr>
                        <w:t>Prozess „</w:t>
                      </w:r>
                      <w:r w:rsidR="00EF4F43">
                        <w:rPr>
                          <w:b/>
                          <w:sz w:val="40"/>
                        </w:rPr>
                        <w:t>Bachelorarbeit</w:t>
                      </w:r>
                      <w:r w:rsidRPr="008F69D1">
                        <w:rPr>
                          <w:b/>
                          <w:sz w:val="40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D9007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85D1604">
                <wp:simplePos x="0" y="0"/>
                <wp:positionH relativeFrom="column">
                  <wp:posOffset>-417195</wp:posOffset>
                </wp:positionH>
                <wp:positionV relativeFrom="paragraph">
                  <wp:posOffset>205739</wp:posOffset>
                </wp:positionV>
                <wp:extent cx="4118610" cy="0"/>
                <wp:effectExtent l="0" t="12700" r="8890" b="0"/>
                <wp:wrapNone/>
                <wp:docPr id="3" name="Gerade Verbindung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186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5E018" id="Gerade Verbindung 3" o:spid="_x0000_s1026" style="position:absolute;flip:y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-32.85pt,16.2pt" to="291.45pt,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" strokecolor="#595959" strokeweight="1.5pt">
                <o:lock v:ext="edit" shapetype="f"/>
              </v:line>
            </w:pict>
          </mc:Fallback>
        </mc:AlternateContent>
      </w:r>
    </w:p>
    <w:sectPr w:rsidR="00133F79" w:rsidSect="008F69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83C7D"/>
    <w:multiLevelType w:val="hybridMultilevel"/>
    <w:tmpl w:val="7CD44BC6"/>
    <w:lvl w:ilvl="0" w:tplc="7C542FDC">
      <w:start w:val="1"/>
      <w:numFmt w:val="decimal"/>
      <w:lvlText w:val="%1."/>
      <w:lvlJc w:val="lef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D1"/>
    <w:rsid w:val="0000580B"/>
    <w:rsid w:val="000833F8"/>
    <w:rsid w:val="00133F79"/>
    <w:rsid w:val="0014021B"/>
    <w:rsid w:val="00154195"/>
    <w:rsid w:val="00163C0A"/>
    <w:rsid w:val="001C64F8"/>
    <w:rsid w:val="00305324"/>
    <w:rsid w:val="003B2C25"/>
    <w:rsid w:val="00466A4D"/>
    <w:rsid w:val="005336CF"/>
    <w:rsid w:val="005733E3"/>
    <w:rsid w:val="00573EA1"/>
    <w:rsid w:val="00616EF8"/>
    <w:rsid w:val="00631974"/>
    <w:rsid w:val="00634202"/>
    <w:rsid w:val="00746BAF"/>
    <w:rsid w:val="00823D58"/>
    <w:rsid w:val="00894719"/>
    <w:rsid w:val="008A7945"/>
    <w:rsid w:val="008F69D1"/>
    <w:rsid w:val="00987E9F"/>
    <w:rsid w:val="00A41D3A"/>
    <w:rsid w:val="00A455DE"/>
    <w:rsid w:val="00A70E0B"/>
    <w:rsid w:val="00AF58D1"/>
    <w:rsid w:val="00B204D6"/>
    <w:rsid w:val="00B41D6E"/>
    <w:rsid w:val="00B619DB"/>
    <w:rsid w:val="00BB4C63"/>
    <w:rsid w:val="00C764D2"/>
    <w:rsid w:val="00D87334"/>
    <w:rsid w:val="00D90077"/>
    <w:rsid w:val="00DF0DC1"/>
    <w:rsid w:val="00E1353A"/>
    <w:rsid w:val="00E2773F"/>
    <w:rsid w:val="00EF4F43"/>
    <w:rsid w:val="00F01540"/>
    <w:rsid w:val="00F44620"/>
    <w:rsid w:val="00F60BCC"/>
    <w:rsid w:val="00F90B19"/>
    <w:rsid w:val="00F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B429CAB-7401-4786-80DA-6DA29FC7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schluss">
    <w:name w:val="Beschluss"/>
    <w:basedOn w:val="ListParagraph"/>
    <w:link w:val="BeschlussZchn"/>
    <w:qFormat/>
    <w:rsid w:val="00E1353A"/>
    <w:pPr>
      <w:ind w:left="1152" w:hanging="360"/>
    </w:pPr>
    <w:rPr>
      <w:i/>
      <w:u w:val="single"/>
    </w:rPr>
  </w:style>
  <w:style w:type="character" w:customStyle="1" w:styleId="BeschlussZchn">
    <w:name w:val="Beschluss Zchn"/>
    <w:basedOn w:val="DefaultParagraphFont"/>
    <w:link w:val="Beschluss"/>
    <w:rsid w:val="00E1353A"/>
    <w:rPr>
      <w:i/>
      <w:u w:val="single"/>
    </w:rPr>
  </w:style>
  <w:style w:type="paragraph" w:styleId="ListParagraph">
    <w:name w:val="List Paragraph"/>
    <w:basedOn w:val="Normal"/>
    <w:uiPriority w:val="34"/>
    <w:qFormat/>
    <w:rsid w:val="00E135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8B7EB-54CA-418B-8C6B-CF6C1F0AE5F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5690E81-DF66-4322-9063-09D54B017087}">
      <dgm:prSet phldrT="[Text]"/>
      <dgm:spPr/>
      <dgm:t>
        <a:bodyPr/>
        <a:lstStyle/>
        <a:p>
          <a:r>
            <a:rPr lang="de-DE" b="1"/>
            <a:t>Thema finden</a:t>
          </a:r>
        </a:p>
      </dgm:t>
    </dgm:pt>
    <dgm:pt modelId="{87B8CBF4-6970-4A76-AD9D-6166C06874E1}" type="parTrans" cxnId="{5EF44850-4CB4-44BB-817F-29E106AAD452}">
      <dgm:prSet/>
      <dgm:spPr/>
      <dgm:t>
        <a:bodyPr/>
        <a:lstStyle/>
        <a:p>
          <a:endParaRPr lang="de-DE"/>
        </a:p>
      </dgm:t>
    </dgm:pt>
    <dgm:pt modelId="{7109BD9B-81DF-4543-AE89-43E0CDA14959}" type="sibTrans" cxnId="{5EF44850-4CB4-44BB-817F-29E106AAD452}">
      <dgm:prSet/>
      <dgm:spPr/>
      <dgm:t>
        <a:bodyPr/>
        <a:lstStyle/>
        <a:p>
          <a:endParaRPr lang="de-DE"/>
        </a:p>
      </dgm:t>
    </dgm:pt>
    <dgm:pt modelId="{B2A88819-F0AC-4924-B6C5-98E7726803EA}">
      <dgm:prSet phldrT="[Text]"/>
      <dgm:spPr/>
      <dgm:t>
        <a:bodyPr/>
        <a:lstStyle/>
        <a:p>
          <a:r>
            <a:rPr lang="de-DE" b="1"/>
            <a:t>ggf. Prüfung des Unternehmens / Zweitprüfer finden</a:t>
          </a:r>
        </a:p>
      </dgm:t>
    </dgm:pt>
    <dgm:pt modelId="{54892DCD-F70B-474B-8EB2-502A99D8B7B3}" type="parTrans" cxnId="{D670D1E1-80E9-41AB-8039-B57D9D8D362F}">
      <dgm:prSet/>
      <dgm:spPr/>
      <dgm:t>
        <a:bodyPr/>
        <a:lstStyle/>
        <a:p>
          <a:endParaRPr lang="de-DE"/>
        </a:p>
      </dgm:t>
    </dgm:pt>
    <dgm:pt modelId="{64B2B542-26DB-4765-B3EE-C7B1915F6AF8}" type="sibTrans" cxnId="{D670D1E1-80E9-41AB-8039-B57D9D8D362F}">
      <dgm:prSet/>
      <dgm:spPr/>
      <dgm:t>
        <a:bodyPr/>
        <a:lstStyle/>
        <a:p>
          <a:endParaRPr lang="de-DE"/>
        </a:p>
      </dgm:t>
    </dgm:pt>
    <dgm:pt modelId="{D97F52F7-2B6C-4C41-88C5-D257A8D56501}">
      <dgm:prSet phldrT="[Text]"/>
      <dgm:spPr/>
      <dgm:t>
        <a:bodyPr/>
        <a:lstStyle/>
        <a:p>
          <a:r>
            <a:rPr lang="de-DE" b="1"/>
            <a:t>Einreichen des Antrags</a:t>
          </a:r>
        </a:p>
      </dgm:t>
    </dgm:pt>
    <dgm:pt modelId="{42B3DC24-7AB4-49FA-9894-684342B6453E}" type="parTrans" cxnId="{BFECDB37-36BE-4CE0-BFDB-80421688541D}">
      <dgm:prSet/>
      <dgm:spPr/>
      <dgm:t>
        <a:bodyPr/>
        <a:lstStyle/>
        <a:p>
          <a:endParaRPr lang="de-DE"/>
        </a:p>
      </dgm:t>
    </dgm:pt>
    <dgm:pt modelId="{D6A36DD2-C71D-442D-9C4E-16B905C6AF69}" type="sibTrans" cxnId="{BFECDB37-36BE-4CE0-BFDB-80421688541D}">
      <dgm:prSet/>
      <dgm:spPr/>
      <dgm:t>
        <a:bodyPr/>
        <a:lstStyle/>
        <a:p>
          <a:endParaRPr lang="de-DE"/>
        </a:p>
      </dgm:t>
    </dgm:pt>
    <dgm:pt modelId="{5569FB3D-512C-4D35-84C1-12ECA692507B}">
      <dgm:prSet phldrT="[Text]"/>
      <dgm:spPr/>
      <dgm:t>
        <a:bodyPr/>
        <a:lstStyle/>
        <a:p>
          <a:r>
            <a:rPr lang="de-DE"/>
            <a:t>Exposé erstellen und das Thema mit dem FH-internen Betreuer (Erstprüfer) besprechen</a:t>
          </a:r>
        </a:p>
      </dgm:t>
    </dgm:pt>
    <dgm:pt modelId="{F1235EA4-4FF4-428B-BF20-804CDB6E2285}" type="parTrans" cxnId="{47948DFD-7AEA-451A-93B7-CB94A85AFC99}">
      <dgm:prSet/>
      <dgm:spPr/>
      <dgm:t>
        <a:bodyPr/>
        <a:lstStyle/>
        <a:p>
          <a:endParaRPr lang="de-DE"/>
        </a:p>
      </dgm:t>
    </dgm:pt>
    <dgm:pt modelId="{4CDAD85A-05B5-4077-B658-109817854FD2}" type="sibTrans" cxnId="{47948DFD-7AEA-451A-93B7-CB94A85AFC99}">
      <dgm:prSet/>
      <dgm:spPr/>
      <dgm:t>
        <a:bodyPr/>
        <a:lstStyle/>
        <a:p>
          <a:endParaRPr lang="de-DE"/>
        </a:p>
      </dgm:t>
    </dgm:pt>
    <dgm:pt modelId="{413428DA-1F71-4CDA-BE8B-94FF664E4A64}">
      <dgm:prSet phldrT="[Text]"/>
      <dgm:spPr/>
      <dgm:t>
        <a:bodyPr/>
        <a:lstStyle/>
        <a:p>
          <a:r>
            <a:rPr lang="de-DE"/>
            <a:t> Bei externen Arbeiten: Das Unternehmen, der externe Betreuer und Zweitprüfer werden vom FH-internen Betreuer geprüft</a:t>
          </a:r>
        </a:p>
      </dgm:t>
    </dgm:pt>
    <dgm:pt modelId="{0A4C306B-61BF-49C0-8156-DDFA65BA9311}" type="parTrans" cxnId="{B77074C3-E113-4F61-9ACA-8A7FA88442FA}">
      <dgm:prSet/>
      <dgm:spPr/>
      <dgm:t>
        <a:bodyPr/>
        <a:lstStyle/>
        <a:p>
          <a:endParaRPr lang="de-DE"/>
        </a:p>
      </dgm:t>
    </dgm:pt>
    <dgm:pt modelId="{BC9015FF-4944-45A0-A7EB-42341F23ED6B}" type="sibTrans" cxnId="{B77074C3-E113-4F61-9ACA-8A7FA88442FA}">
      <dgm:prSet/>
      <dgm:spPr/>
      <dgm:t>
        <a:bodyPr/>
        <a:lstStyle/>
        <a:p>
          <a:endParaRPr lang="de-DE"/>
        </a:p>
      </dgm:t>
    </dgm:pt>
    <dgm:pt modelId="{40256794-8D43-43AE-B578-911659D5CE67}">
      <dgm:prSet phldrT="[Text]"/>
      <dgm:spPr/>
      <dgm:t>
        <a:bodyPr/>
        <a:lstStyle/>
        <a:p>
          <a:r>
            <a:rPr lang="de-DE"/>
            <a:t>Der vollständige Antrag wird dem Prüfungsamt zur Weiterleitung an den Prüfungsausschuss übergeben</a:t>
          </a:r>
        </a:p>
      </dgm:t>
    </dgm:pt>
    <dgm:pt modelId="{F29FA2B2-286C-4020-B37C-D85EB9112B74}" type="parTrans" cxnId="{0B25C343-BC8A-4F58-9937-2B85BC8E6B7D}">
      <dgm:prSet/>
      <dgm:spPr/>
      <dgm:t>
        <a:bodyPr/>
        <a:lstStyle/>
        <a:p>
          <a:endParaRPr lang="de-DE"/>
        </a:p>
      </dgm:t>
    </dgm:pt>
    <dgm:pt modelId="{06AE8E9F-AAF4-4CAA-AC65-CA7B7FC5B574}" type="sibTrans" cxnId="{0B25C343-BC8A-4F58-9937-2B85BC8E6B7D}">
      <dgm:prSet/>
      <dgm:spPr/>
      <dgm:t>
        <a:bodyPr/>
        <a:lstStyle/>
        <a:p>
          <a:endParaRPr lang="de-DE"/>
        </a:p>
      </dgm:t>
    </dgm:pt>
    <dgm:pt modelId="{33AA8126-E9E7-4F21-8071-0D18D6AC1A39}">
      <dgm:prSet phldrT="[Text]"/>
      <dgm:spPr/>
      <dgm:t>
        <a:bodyPr/>
        <a:lstStyle/>
        <a:p>
          <a:r>
            <a:rPr lang="de-DE" b="1"/>
            <a:t>Benachrichtigung</a:t>
          </a:r>
        </a:p>
      </dgm:t>
    </dgm:pt>
    <dgm:pt modelId="{DEE562F6-DF14-4553-8C64-EB33BF07050A}" type="parTrans" cxnId="{434C54D3-F42A-49C1-A760-088592F71B38}">
      <dgm:prSet/>
      <dgm:spPr/>
      <dgm:t>
        <a:bodyPr/>
        <a:lstStyle/>
        <a:p>
          <a:endParaRPr lang="de-DE"/>
        </a:p>
      </dgm:t>
    </dgm:pt>
    <dgm:pt modelId="{11800FEC-109E-4006-AF41-42886FE5610B}" type="sibTrans" cxnId="{434C54D3-F42A-49C1-A760-088592F71B38}">
      <dgm:prSet/>
      <dgm:spPr/>
      <dgm:t>
        <a:bodyPr/>
        <a:lstStyle/>
        <a:p>
          <a:endParaRPr lang="de-DE"/>
        </a:p>
      </dgm:t>
    </dgm:pt>
    <dgm:pt modelId="{41DE6D4C-2315-4139-AA45-0F37D4E1F97B}">
      <dgm:prSet phldrT="[Text]"/>
      <dgm:spPr/>
      <dgm:t>
        <a:bodyPr/>
        <a:lstStyle/>
        <a:p>
          <a:r>
            <a:rPr lang="de-DE"/>
            <a:t>Dort wird der Antrag geprüft und bestätigt</a:t>
          </a:r>
        </a:p>
      </dgm:t>
    </dgm:pt>
    <dgm:pt modelId="{EE941944-741A-4F27-A4D5-984D96140F2F}" type="parTrans" cxnId="{DCA90B45-3769-419B-A10C-207727421441}">
      <dgm:prSet/>
      <dgm:spPr/>
      <dgm:t>
        <a:bodyPr/>
        <a:lstStyle/>
        <a:p>
          <a:endParaRPr lang="de-DE"/>
        </a:p>
      </dgm:t>
    </dgm:pt>
    <dgm:pt modelId="{0B8ACB3A-6856-45BD-B5D6-0EE7997543F1}" type="sibTrans" cxnId="{DCA90B45-3769-419B-A10C-207727421441}">
      <dgm:prSet/>
      <dgm:spPr/>
      <dgm:t>
        <a:bodyPr/>
        <a:lstStyle/>
        <a:p>
          <a:endParaRPr lang="de-DE"/>
        </a:p>
      </dgm:t>
    </dgm:pt>
    <dgm:pt modelId="{5D9893BD-55FD-4906-B33D-29A5AF034DFD}">
      <dgm:prSet phldrT="[Text]"/>
      <dgm:spPr/>
      <dgm:t>
        <a:bodyPr/>
        <a:lstStyle/>
        <a:p>
          <a:r>
            <a:rPr lang="de-DE"/>
            <a:t>Der Antrag verbleibt im Prüfungsamt. </a:t>
          </a:r>
        </a:p>
      </dgm:t>
    </dgm:pt>
    <dgm:pt modelId="{237B150A-C7C0-4298-A9C9-A78436DB90DE}" type="parTrans" cxnId="{71C5B823-082B-4BCF-916E-575221224F0C}">
      <dgm:prSet/>
      <dgm:spPr/>
      <dgm:t>
        <a:bodyPr/>
        <a:lstStyle/>
        <a:p>
          <a:endParaRPr lang="de-DE"/>
        </a:p>
      </dgm:t>
    </dgm:pt>
    <dgm:pt modelId="{595F9A42-3A30-4912-99B7-2C4DFB38D31A}" type="sibTrans" cxnId="{71C5B823-082B-4BCF-916E-575221224F0C}">
      <dgm:prSet/>
      <dgm:spPr/>
      <dgm:t>
        <a:bodyPr/>
        <a:lstStyle/>
        <a:p>
          <a:endParaRPr lang="de-DE"/>
        </a:p>
      </dgm:t>
    </dgm:pt>
    <dgm:pt modelId="{DCF2E581-A1CC-7A41-A06F-8A2D71B6D70B}">
      <dgm:prSet phldrT="[Text]"/>
      <dgm:spPr/>
      <dgm:t>
        <a:bodyPr/>
        <a:lstStyle/>
        <a:p>
          <a:r>
            <a:rPr lang="de-DE"/>
            <a:t>Das Abgabedatum wird im LSF vermerkt. </a:t>
          </a:r>
        </a:p>
      </dgm:t>
    </dgm:pt>
    <dgm:pt modelId="{849E0EF1-5FFC-6041-8301-6F8D386A58C9}" type="parTrans" cxnId="{98534AF7-835F-8F42-8A93-16EAC70A29FF}">
      <dgm:prSet/>
      <dgm:spPr/>
      <dgm:t>
        <a:bodyPr/>
        <a:lstStyle/>
        <a:p>
          <a:endParaRPr lang="en-GB"/>
        </a:p>
      </dgm:t>
    </dgm:pt>
    <dgm:pt modelId="{B554A807-91C1-B549-992E-132020F1B1AA}" type="sibTrans" cxnId="{98534AF7-835F-8F42-8A93-16EAC70A29FF}">
      <dgm:prSet/>
      <dgm:spPr/>
      <dgm:t>
        <a:bodyPr/>
        <a:lstStyle/>
        <a:p>
          <a:endParaRPr lang="en-GB"/>
        </a:p>
      </dgm:t>
    </dgm:pt>
    <dgm:pt modelId="{2E03247C-BDE0-8B40-8187-C983FB7AA8D4}">
      <dgm:prSet phldrT="[Text]"/>
      <dgm:spPr/>
      <dgm:t>
        <a:bodyPr/>
        <a:lstStyle/>
        <a:p>
          <a:r>
            <a:rPr lang="de-DE"/>
            <a:t>Es gibt keine weiteren Benachrichtigungen!</a:t>
          </a:r>
        </a:p>
      </dgm:t>
    </dgm:pt>
    <dgm:pt modelId="{4129CF77-B893-624B-8183-E8F6DA8AA1F5}" type="parTrans" cxnId="{F7F97BC3-667D-A94C-952D-922BDC7DA1BF}">
      <dgm:prSet/>
      <dgm:spPr/>
      <dgm:t>
        <a:bodyPr/>
        <a:lstStyle/>
        <a:p>
          <a:endParaRPr lang="en-GB"/>
        </a:p>
      </dgm:t>
    </dgm:pt>
    <dgm:pt modelId="{1E0F76C5-299B-E94A-97E8-921C2FD6CEF1}" type="sibTrans" cxnId="{F7F97BC3-667D-A94C-952D-922BDC7DA1BF}">
      <dgm:prSet/>
      <dgm:spPr/>
      <dgm:t>
        <a:bodyPr/>
        <a:lstStyle/>
        <a:p>
          <a:endParaRPr lang="en-GB"/>
        </a:p>
      </dgm:t>
    </dgm:pt>
    <dgm:pt modelId="{7E95BC9A-5536-4845-A871-B68A0DC5729A}">
      <dgm:prSet phldrT="[Text]"/>
      <dgm:spPr/>
      <dgm:t>
        <a:bodyPr/>
        <a:lstStyle/>
        <a:p>
          <a:r>
            <a:rPr lang="de-DE"/>
            <a:t>Bei internen Arbeiten: Zweitprüfer finden</a:t>
          </a:r>
        </a:p>
      </dgm:t>
    </dgm:pt>
    <dgm:pt modelId="{8AEA0B53-87F8-B047-B9AD-125314FC2125}" type="parTrans" cxnId="{DBBADA80-AFAD-BD4C-83EE-DC02095BA0DC}">
      <dgm:prSet/>
      <dgm:spPr/>
      <dgm:t>
        <a:bodyPr/>
        <a:lstStyle/>
        <a:p>
          <a:endParaRPr lang="en-GB"/>
        </a:p>
      </dgm:t>
    </dgm:pt>
    <dgm:pt modelId="{C9086478-402F-7044-A26A-73CF918AA78C}" type="sibTrans" cxnId="{DBBADA80-AFAD-BD4C-83EE-DC02095BA0DC}">
      <dgm:prSet/>
      <dgm:spPr/>
      <dgm:t>
        <a:bodyPr/>
        <a:lstStyle/>
        <a:p>
          <a:endParaRPr lang="en-GB"/>
        </a:p>
      </dgm:t>
    </dgm:pt>
    <dgm:pt modelId="{FB5F31AF-F967-44B0-A2C9-6FC85E5689DE}" type="pres">
      <dgm:prSet presAssocID="{C5F8B7EB-54CA-418B-8C6B-CF6C1F0AE5FA}" presName="Name0" presStyleCnt="0">
        <dgm:presLayoutVars>
          <dgm:dir/>
          <dgm:animLvl val="lvl"/>
          <dgm:resizeHandles val="exact"/>
        </dgm:presLayoutVars>
      </dgm:prSet>
      <dgm:spPr/>
    </dgm:pt>
    <dgm:pt modelId="{5D8611C6-42FD-4E97-A300-C28AEFB533B3}" type="pres">
      <dgm:prSet presAssocID="{85690E81-DF66-4322-9063-09D54B017087}" presName="composite" presStyleCnt="0"/>
      <dgm:spPr/>
    </dgm:pt>
    <dgm:pt modelId="{2B469351-3490-44CB-9A84-952EFF04841E}" type="pres">
      <dgm:prSet presAssocID="{85690E81-DF66-4322-9063-09D54B017087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142F15C-5FD3-45AB-98C6-B9DCCFABC980}" type="pres">
      <dgm:prSet presAssocID="{85690E81-DF66-4322-9063-09D54B017087}" presName="desTx" presStyleLbl="revTx" presStyleIdx="0" presStyleCnt="4">
        <dgm:presLayoutVars>
          <dgm:bulletEnabled val="1"/>
        </dgm:presLayoutVars>
      </dgm:prSet>
      <dgm:spPr/>
    </dgm:pt>
    <dgm:pt modelId="{924F7F9A-6568-46AF-9011-4F708743F7E2}" type="pres">
      <dgm:prSet presAssocID="{7109BD9B-81DF-4543-AE89-43E0CDA14959}" presName="space" presStyleCnt="0"/>
      <dgm:spPr/>
    </dgm:pt>
    <dgm:pt modelId="{1EA59039-F681-4091-AA64-018E583C879B}" type="pres">
      <dgm:prSet presAssocID="{B2A88819-F0AC-4924-B6C5-98E7726803EA}" presName="composite" presStyleCnt="0"/>
      <dgm:spPr/>
    </dgm:pt>
    <dgm:pt modelId="{13758AA7-546E-4C98-B016-39A4DCB7BE11}" type="pres">
      <dgm:prSet presAssocID="{B2A88819-F0AC-4924-B6C5-98E7726803EA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73C4605-ADAC-4A9E-AEDF-585307C73836}" type="pres">
      <dgm:prSet presAssocID="{B2A88819-F0AC-4924-B6C5-98E7726803EA}" presName="desTx" presStyleLbl="revTx" presStyleIdx="1" presStyleCnt="4">
        <dgm:presLayoutVars>
          <dgm:bulletEnabled val="1"/>
        </dgm:presLayoutVars>
      </dgm:prSet>
      <dgm:spPr/>
    </dgm:pt>
    <dgm:pt modelId="{E064F07A-3EA7-40B0-B0BE-AE139F6A31C0}" type="pres">
      <dgm:prSet presAssocID="{64B2B542-26DB-4765-B3EE-C7B1915F6AF8}" presName="space" presStyleCnt="0"/>
      <dgm:spPr/>
    </dgm:pt>
    <dgm:pt modelId="{55A4465B-A366-4365-ABF3-F0F3C145B666}" type="pres">
      <dgm:prSet presAssocID="{D97F52F7-2B6C-4C41-88C5-D257A8D56501}" presName="composite" presStyleCnt="0"/>
      <dgm:spPr/>
    </dgm:pt>
    <dgm:pt modelId="{8F351477-6739-475B-AED7-7187CF7A0A16}" type="pres">
      <dgm:prSet presAssocID="{D97F52F7-2B6C-4C41-88C5-D257A8D56501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C7CFD54-512D-4D7E-9148-0289D00B7A21}" type="pres">
      <dgm:prSet presAssocID="{D97F52F7-2B6C-4C41-88C5-D257A8D56501}" presName="desTx" presStyleLbl="revTx" presStyleIdx="2" presStyleCnt="4">
        <dgm:presLayoutVars>
          <dgm:bulletEnabled val="1"/>
        </dgm:presLayoutVars>
      </dgm:prSet>
      <dgm:spPr/>
    </dgm:pt>
    <dgm:pt modelId="{1C8F8AAB-7919-4D44-BF3F-F1D51F29BDFE}" type="pres">
      <dgm:prSet presAssocID="{D6A36DD2-C71D-442D-9C4E-16B905C6AF69}" presName="space" presStyleCnt="0"/>
      <dgm:spPr/>
    </dgm:pt>
    <dgm:pt modelId="{FCA93E7C-1B7C-4E15-994F-E36953EB8EAD}" type="pres">
      <dgm:prSet presAssocID="{33AA8126-E9E7-4F21-8071-0D18D6AC1A39}" presName="composite" presStyleCnt="0"/>
      <dgm:spPr/>
    </dgm:pt>
    <dgm:pt modelId="{18BC8B48-F12E-4844-91E5-23C650DBEE1A}" type="pres">
      <dgm:prSet presAssocID="{33AA8126-E9E7-4F21-8071-0D18D6AC1A39}" presName="parTx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3BD799EE-B2DB-45E0-95FD-414060839DEC}" type="pres">
      <dgm:prSet presAssocID="{33AA8126-E9E7-4F21-8071-0D18D6AC1A39}" presName="desTx" presStyleLbl="revTx" presStyleIdx="3" presStyleCnt="4">
        <dgm:presLayoutVars>
          <dgm:bulletEnabled val="1"/>
        </dgm:presLayoutVars>
      </dgm:prSet>
      <dgm:spPr/>
    </dgm:pt>
  </dgm:ptLst>
  <dgm:cxnLst>
    <dgm:cxn modelId="{71C5B823-082B-4BCF-916E-575221224F0C}" srcId="{33AA8126-E9E7-4F21-8071-0D18D6AC1A39}" destId="{5D9893BD-55FD-4906-B33D-29A5AF034DFD}" srcOrd="0" destOrd="0" parTransId="{237B150A-C7C0-4298-A9C9-A78436DB90DE}" sibTransId="{595F9A42-3A30-4912-99B7-2C4DFB38D31A}"/>
    <dgm:cxn modelId="{BFECDB37-36BE-4CE0-BFDB-80421688541D}" srcId="{C5F8B7EB-54CA-418B-8C6B-CF6C1F0AE5FA}" destId="{D97F52F7-2B6C-4C41-88C5-D257A8D56501}" srcOrd="2" destOrd="0" parTransId="{42B3DC24-7AB4-49FA-9894-684342B6453E}" sibTransId="{D6A36DD2-C71D-442D-9C4E-16B905C6AF69}"/>
    <dgm:cxn modelId="{0B25C343-BC8A-4F58-9937-2B85BC8E6B7D}" srcId="{D97F52F7-2B6C-4C41-88C5-D257A8D56501}" destId="{40256794-8D43-43AE-B578-911659D5CE67}" srcOrd="0" destOrd="0" parTransId="{F29FA2B2-286C-4020-B37C-D85EB9112B74}" sibTransId="{06AE8E9F-AAF4-4CAA-AC65-CA7B7FC5B574}"/>
    <dgm:cxn modelId="{DCA90B45-3769-419B-A10C-207727421441}" srcId="{D97F52F7-2B6C-4C41-88C5-D257A8D56501}" destId="{41DE6D4C-2315-4139-AA45-0F37D4E1F97B}" srcOrd="1" destOrd="0" parTransId="{EE941944-741A-4F27-A4D5-984D96140F2F}" sibTransId="{0B8ACB3A-6856-45BD-B5D6-0EE7997543F1}"/>
    <dgm:cxn modelId="{5EF44850-4CB4-44BB-817F-29E106AAD452}" srcId="{C5F8B7EB-54CA-418B-8C6B-CF6C1F0AE5FA}" destId="{85690E81-DF66-4322-9063-09D54B017087}" srcOrd="0" destOrd="0" parTransId="{87B8CBF4-6970-4A76-AD9D-6166C06874E1}" sibTransId="{7109BD9B-81DF-4543-AE89-43E0CDA14959}"/>
    <dgm:cxn modelId="{EBAB6A53-036A-4FAF-9174-E276215CDFEB}" type="presOf" srcId="{85690E81-DF66-4322-9063-09D54B017087}" destId="{2B469351-3490-44CB-9A84-952EFF04841E}" srcOrd="0" destOrd="0" presId="urn:microsoft.com/office/officeart/2005/8/layout/chevron1"/>
    <dgm:cxn modelId="{FBE43857-2574-4516-B882-90DE3D6A049C}" type="presOf" srcId="{41DE6D4C-2315-4139-AA45-0F37D4E1F97B}" destId="{1C7CFD54-512D-4D7E-9148-0289D00B7A21}" srcOrd="0" destOrd="1" presId="urn:microsoft.com/office/officeart/2005/8/layout/chevron1"/>
    <dgm:cxn modelId="{1992EF74-CD46-7849-9D78-B67DBDAA1AB6}" type="presOf" srcId="{DCF2E581-A1CC-7A41-A06F-8A2D71B6D70B}" destId="{3BD799EE-B2DB-45E0-95FD-414060839DEC}" srcOrd="0" destOrd="1" presId="urn:microsoft.com/office/officeart/2005/8/layout/chevron1"/>
    <dgm:cxn modelId="{DBBADA80-AFAD-BD4C-83EE-DC02095BA0DC}" srcId="{B2A88819-F0AC-4924-B6C5-98E7726803EA}" destId="{7E95BC9A-5536-4845-A871-B68A0DC5729A}" srcOrd="1" destOrd="0" parTransId="{8AEA0B53-87F8-B047-B9AD-125314FC2125}" sibTransId="{C9086478-402F-7044-A26A-73CF918AA78C}"/>
    <dgm:cxn modelId="{8EA83498-3F0D-40C8-AA85-C0C972DE5DE2}" type="presOf" srcId="{D97F52F7-2B6C-4C41-88C5-D257A8D56501}" destId="{8F351477-6739-475B-AED7-7187CF7A0A16}" srcOrd="0" destOrd="0" presId="urn:microsoft.com/office/officeart/2005/8/layout/chevron1"/>
    <dgm:cxn modelId="{2B1C80AC-2829-405D-8A9F-A46F0D42A251}" type="presOf" srcId="{413428DA-1F71-4CDA-BE8B-94FF664E4A64}" destId="{D73C4605-ADAC-4A9E-AEDF-585307C73836}" srcOrd="0" destOrd="0" presId="urn:microsoft.com/office/officeart/2005/8/layout/chevron1"/>
    <dgm:cxn modelId="{8543EAC1-672E-4A9B-B14C-9C377CEDAD04}" type="presOf" srcId="{33AA8126-E9E7-4F21-8071-0D18D6AC1A39}" destId="{18BC8B48-F12E-4844-91E5-23C650DBEE1A}" srcOrd="0" destOrd="0" presId="urn:microsoft.com/office/officeart/2005/8/layout/chevron1"/>
    <dgm:cxn modelId="{B77074C3-E113-4F61-9ACA-8A7FA88442FA}" srcId="{B2A88819-F0AC-4924-B6C5-98E7726803EA}" destId="{413428DA-1F71-4CDA-BE8B-94FF664E4A64}" srcOrd="0" destOrd="0" parTransId="{0A4C306B-61BF-49C0-8156-DDFA65BA9311}" sibTransId="{BC9015FF-4944-45A0-A7EB-42341F23ED6B}"/>
    <dgm:cxn modelId="{F7F97BC3-667D-A94C-952D-922BDC7DA1BF}" srcId="{33AA8126-E9E7-4F21-8071-0D18D6AC1A39}" destId="{2E03247C-BDE0-8B40-8187-C983FB7AA8D4}" srcOrd="2" destOrd="0" parTransId="{4129CF77-B893-624B-8183-E8F6DA8AA1F5}" sibTransId="{1E0F76C5-299B-E94A-97E8-921C2FD6CEF1}"/>
    <dgm:cxn modelId="{6C00CFCC-5A8E-0443-A2DB-7E6AB9E30692}" type="presOf" srcId="{2E03247C-BDE0-8B40-8187-C983FB7AA8D4}" destId="{3BD799EE-B2DB-45E0-95FD-414060839DEC}" srcOrd="0" destOrd="2" presId="urn:microsoft.com/office/officeart/2005/8/layout/chevron1"/>
    <dgm:cxn modelId="{434C54D3-F42A-49C1-A760-088592F71B38}" srcId="{C5F8B7EB-54CA-418B-8C6B-CF6C1F0AE5FA}" destId="{33AA8126-E9E7-4F21-8071-0D18D6AC1A39}" srcOrd="3" destOrd="0" parTransId="{DEE562F6-DF14-4553-8C64-EB33BF07050A}" sibTransId="{11800FEC-109E-4006-AF41-42886FE5610B}"/>
    <dgm:cxn modelId="{D670D1E1-80E9-41AB-8039-B57D9D8D362F}" srcId="{C5F8B7EB-54CA-418B-8C6B-CF6C1F0AE5FA}" destId="{B2A88819-F0AC-4924-B6C5-98E7726803EA}" srcOrd="1" destOrd="0" parTransId="{54892DCD-F70B-474B-8EB2-502A99D8B7B3}" sibTransId="{64B2B542-26DB-4765-B3EE-C7B1915F6AF8}"/>
    <dgm:cxn modelId="{7D282FE5-9E7F-4197-9FD5-96CD4927DDB3}" type="presOf" srcId="{C5F8B7EB-54CA-418B-8C6B-CF6C1F0AE5FA}" destId="{FB5F31AF-F967-44B0-A2C9-6FC85E5689DE}" srcOrd="0" destOrd="0" presId="urn:microsoft.com/office/officeart/2005/8/layout/chevron1"/>
    <dgm:cxn modelId="{B22DCDE9-0A3C-49B7-A29E-14648563F1AC}" type="presOf" srcId="{5D9893BD-55FD-4906-B33D-29A5AF034DFD}" destId="{3BD799EE-B2DB-45E0-95FD-414060839DEC}" srcOrd="0" destOrd="0" presId="urn:microsoft.com/office/officeart/2005/8/layout/chevron1"/>
    <dgm:cxn modelId="{A55643EB-8F30-42ED-8100-C697B310476F}" type="presOf" srcId="{40256794-8D43-43AE-B578-911659D5CE67}" destId="{1C7CFD54-512D-4D7E-9148-0289D00B7A21}" srcOrd="0" destOrd="0" presId="urn:microsoft.com/office/officeart/2005/8/layout/chevron1"/>
    <dgm:cxn modelId="{17DDB2F6-1FD4-41C9-8C56-90E2566F770D}" type="presOf" srcId="{5569FB3D-512C-4D35-84C1-12ECA692507B}" destId="{A142F15C-5FD3-45AB-98C6-B9DCCFABC980}" srcOrd="0" destOrd="0" presId="urn:microsoft.com/office/officeart/2005/8/layout/chevron1"/>
    <dgm:cxn modelId="{98534AF7-835F-8F42-8A93-16EAC70A29FF}" srcId="{33AA8126-E9E7-4F21-8071-0D18D6AC1A39}" destId="{DCF2E581-A1CC-7A41-A06F-8A2D71B6D70B}" srcOrd="1" destOrd="0" parTransId="{849E0EF1-5FFC-6041-8301-6F8D386A58C9}" sibTransId="{B554A807-91C1-B549-992E-132020F1B1AA}"/>
    <dgm:cxn modelId="{6FDF57F7-A544-4852-9998-5D29B0D03693}" type="presOf" srcId="{B2A88819-F0AC-4924-B6C5-98E7726803EA}" destId="{13758AA7-546E-4C98-B016-39A4DCB7BE11}" srcOrd="0" destOrd="0" presId="urn:microsoft.com/office/officeart/2005/8/layout/chevron1"/>
    <dgm:cxn modelId="{47948DFD-7AEA-451A-93B7-CB94A85AFC99}" srcId="{85690E81-DF66-4322-9063-09D54B017087}" destId="{5569FB3D-512C-4D35-84C1-12ECA692507B}" srcOrd="0" destOrd="0" parTransId="{F1235EA4-4FF4-428B-BF20-804CDB6E2285}" sibTransId="{4CDAD85A-05B5-4077-B658-109817854FD2}"/>
    <dgm:cxn modelId="{6B68D2FD-9F07-5B40-A013-20AA60541A1B}" type="presOf" srcId="{7E95BC9A-5536-4845-A871-B68A0DC5729A}" destId="{D73C4605-ADAC-4A9E-AEDF-585307C73836}" srcOrd="0" destOrd="1" presId="urn:microsoft.com/office/officeart/2005/8/layout/chevron1"/>
    <dgm:cxn modelId="{FE99B266-1060-4433-94C3-A9B2C3D1134D}" type="presParOf" srcId="{FB5F31AF-F967-44B0-A2C9-6FC85E5689DE}" destId="{5D8611C6-42FD-4E97-A300-C28AEFB533B3}" srcOrd="0" destOrd="0" presId="urn:microsoft.com/office/officeart/2005/8/layout/chevron1"/>
    <dgm:cxn modelId="{B0644444-8FD8-4AF6-859E-65703AEC5C73}" type="presParOf" srcId="{5D8611C6-42FD-4E97-A300-C28AEFB533B3}" destId="{2B469351-3490-44CB-9A84-952EFF04841E}" srcOrd="0" destOrd="0" presId="urn:microsoft.com/office/officeart/2005/8/layout/chevron1"/>
    <dgm:cxn modelId="{1247B424-A7E3-41B7-9EDC-B1EF9D41FB79}" type="presParOf" srcId="{5D8611C6-42FD-4E97-A300-C28AEFB533B3}" destId="{A142F15C-5FD3-45AB-98C6-B9DCCFABC980}" srcOrd="1" destOrd="0" presId="urn:microsoft.com/office/officeart/2005/8/layout/chevron1"/>
    <dgm:cxn modelId="{0367EA33-8C3A-4455-A2B2-A64784D2BC6C}" type="presParOf" srcId="{FB5F31AF-F967-44B0-A2C9-6FC85E5689DE}" destId="{924F7F9A-6568-46AF-9011-4F708743F7E2}" srcOrd="1" destOrd="0" presId="urn:microsoft.com/office/officeart/2005/8/layout/chevron1"/>
    <dgm:cxn modelId="{82495276-5281-4F52-8322-B5CC22F65BD6}" type="presParOf" srcId="{FB5F31AF-F967-44B0-A2C9-6FC85E5689DE}" destId="{1EA59039-F681-4091-AA64-018E583C879B}" srcOrd="2" destOrd="0" presId="urn:microsoft.com/office/officeart/2005/8/layout/chevron1"/>
    <dgm:cxn modelId="{8A092058-5FC7-4546-95BA-89CE7C2C9432}" type="presParOf" srcId="{1EA59039-F681-4091-AA64-018E583C879B}" destId="{13758AA7-546E-4C98-B016-39A4DCB7BE11}" srcOrd="0" destOrd="0" presId="urn:microsoft.com/office/officeart/2005/8/layout/chevron1"/>
    <dgm:cxn modelId="{2CBA9F3E-6AF0-48A9-AD78-E75362E5C4C8}" type="presParOf" srcId="{1EA59039-F681-4091-AA64-018E583C879B}" destId="{D73C4605-ADAC-4A9E-AEDF-585307C73836}" srcOrd="1" destOrd="0" presId="urn:microsoft.com/office/officeart/2005/8/layout/chevron1"/>
    <dgm:cxn modelId="{BCBE4D51-FA8E-4C43-A495-960DF4F052E2}" type="presParOf" srcId="{FB5F31AF-F967-44B0-A2C9-6FC85E5689DE}" destId="{E064F07A-3EA7-40B0-B0BE-AE139F6A31C0}" srcOrd="3" destOrd="0" presId="urn:microsoft.com/office/officeart/2005/8/layout/chevron1"/>
    <dgm:cxn modelId="{355C69C9-BDC8-4216-A0E3-D1D5EF45B3B6}" type="presParOf" srcId="{FB5F31AF-F967-44B0-A2C9-6FC85E5689DE}" destId="{55A4465B-A366-4365-ABF3-F0F3C145B666}" srcOrd="4" destOrd="0" presId="urn:microsoft.com/office/officeart/2005/8/layout/chevron1"/>
    <dgm:cxn modelId="{460B81F2-C3E5-453A-B7A8-420556C36B6A}" type="presParOf" srcId="{55A4465B-A366-4365-ABF3-F0F3C145B666}" destId="{8F351477-6739-475B-AED7-7187CF7A0A16}" srcOrd="0" destOrd="0" presId="urn:microsoft.com/office/officeart/2005/8/layout/chevron1"/>
    <dgm:cxn modelId="{CC00F0F0-6C67-4202-B2A9-7E6AFFB86F43}" type="presParOf" srcId="{55A4465B-A366-4365-ABF3-F0F3C145B666}" destId="{1C7CFD54-512D-4D7E-9148-0289D00B7A21}" srcOrd="1" destOrd="0" presId="urn:microsoft.com/office/officeart/2005/8/layout/chevron1"/>
    <dgm:cxn modelId="{F3F3FB5D-77F8-4109-8CFE-B6CCBFB2F586}" type="presParOf" srcId="{FB5F31AF-F967-44B0-A2C9-6FC85E5689DE}" destId="{1C8F8AAB-7919-4D44-BF3F-F1D51F29BDFE}" srcOrd="5" destOrd="0" presId="urn:microsoft.com/office/officeart/2005/8/layout/chevron1"/>
    <dgm:cxn modelId="{A348007F-DC03-4E76-9FF2-251F8E35D633}" type="presParOf" srcId="{FB5F31AF-F967-44B0-A2C9-6FC85E5689DE}" destId="{FCA93E7C-1B7C-4E15-994F-E36953EB8EAD}" srcOrd="6" destOrd="0" presId="urn:microsoft.com/office/officeart/2005/8/layout/chevron1"/>
    <dgm:cxn modelId="{6A41C678-1E50-4005-B1CB-84082669F65A}" type="presParOf" srcId="{FCA93E7C-1B7C-4E15-994F-E36953EB8EAD}" destId="{18BC8B48-F12E-4844-91E5-23C650DBEE1A}" srcOrd="0" destOrd="0" presId="urn:microsoft.com/office/officeart/2005/8/layout/chevron1"/>
    <dgm:cxn modelId="{66408E88-9B3E-4AAA-97E5-5EFF7DFCD843}" type="presParOf" srcId="{FCA93E7C-1B7C-4E15-994F-E36953EB8EAD}" destId="{3BD799EE-B2DB-45E0-95FD-414060839DEC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88D56C-6129-4000-9BC0-369A12F91D5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07C71AD-845D-4BAB-BFC2-EBC3A8703A6C}">
      <dgm:prSet phldrT="[Text]"/>
      <dgm:spPr>
        <a:solidFill>
          <a:schemeClr val="accent3"/>
        </a:solidFill>
      </dgm:spPr>
      <dgm:t>
        <a:bodyPr/>
        <a:lstStyle/>
        <a:p>
          <a:r>
            <a:rPr lang="de-DE" b="1"/>
            <a:t>Bachelorarbeit</a:t>
          </a:r>
        </a:p>
      </dgm:t>
    </dgm:pt>
    <dgm:pt modelId="{4DB89B1F-EC17-42B6-86A7-A8B307537F8A}" type="parTrans" cxnId="{4CC162D5-D7D8-4046-AF0E-9A9117CEBD79}">
      <dgm:prSet/>
      <dgm:spPr/>
      <dgm:t>
        <a:bodyPr/>
        <a:lstStyle/>
        <a:p>
          <a:endParaRPr lang="de-DE"/>
        </a:p>
      </dgm:t>
    </dgm:pt>
    <dgm:pt modelId="{0F622953-A1C3-4A87-BFC6-2C7888A2BB47}" type="sibTrans" cxnId="{4CC162D5-D7D8-4046-AF0E-9A9117CEBD79}">
      <dgm:prSet/>
      <dgm:spPr/>
      <dgm:t>
        <a:bodyPr/>
        <a:lstStyle/>
        <a:p>
          <a:endParaRPr lang="de-DE"/>
        </a:p>
      </dgm:t>
    </dgm:pt>
    <dgm:pt modelId="{D0E63131-75E1-48A0-8A07-687374F9B257}">
      <dgm:prSet phldrT="[Text]"/>
      <dgm:spPr/>
      <dgm:t>
        <a:bodyPr/>
        <a:lstStyle/>
        <a:p>
          <a:r>
            <a:rPr lang="de-DE" b="1"/>
            <a:t>Abschluss</a:t>
          </a:r>
        </a:p>
      </dgm:t>
    </dgm:pt>
    <dgm:pt modelId="{5A0C99EA-31B6-4192-8924-1272C0AFB148}" type="parTrans" cxnId="{D5FF50E5-0D83-4052-BA18-3EDE7724BA05}">
      <dgm:prSet/>
      <dgm:spPr/>
      <dgm:t>
        <a:bodyPr/>
        <a:lstStyle/>
        <a:p>
          <a:endParaRPr lang="de-DE"/>
        </a:p>
      </dgm:t>
    </dgm:pt>
    <dgm:pt modelId="{607B23A2-6405-4225-8317-BDA4CC6E5A62}" type="sibTrans" cxnId="{D5FF50E5-0D83-4052-BA18-3EDE7724BA05}">
      <dgm:prSet/>
      <dgm:spPr/>
      <dgm:t>
        <a:bodyPr/>
        <a:lstStyle/>
        <a:p>
          <a:endParaRPr lang="de-DE"/>
        </a:p>
      </dgm:t>
    </dgm:pt>
    <dgm:pt modelId="{6131B023-B16D-417F-A177-FCDD572E83BE}">
      <dgm:prSet phldrT="[Text]"/>
      <dgm:spPr/>
      <dgm:t>
        <a:bodyPr/>
        <a:lstStyle/>
        <a:p>
          <a:r>
            <a:rPr lang="de-DE"/>
            <a:t>Entsprechend den Details in der BPO/SPO wird die Bachelorarbeit durchgeführt</a:t>
          </a:r>
        </a:p>
      </dgm:t>
    </dgm:pt>
    <dgm:pt modelId="{33CB2F11-5091-4DA4-8067-CFF40A5B1132}" type="parTrans" cxnId="{D73339D3-6176-4E42-BBF9-B69D0E13C1C6}">
      <dgm:prSet/>
      <dgm:spPr/>
      <dgm:t>
        <a:bodyPr/>
        <a:lstStyle/>
        <a:p>
          <a:endParaRPr lang="de-DE"/>
        </a:p>
      </dgm:t>
    </dgm:pt>
    <dgm:pt modelId="{4AD9B1B0-D191-47E8-ABB9-C79F56C0B964}" type="sibTrans" cxnId="{D73339D3-6176-4E42-BBF9-B69D0E13C1C6}">
      <dgm:prSet/>
      <dgm:spPr/>
      <dgm:t>
        <a:bodyPr/>
        <a:lstStyle/>
        <a:p>
          <a:endParaRPr lang="de-DE"/>
        </a:p>
      </dgm:t>
    </dgm:pt>
    <dgm:pt modelId="{C5F9C2F4-CB2C-4FD7-8CFA-DB225AC24EFB}">
      <dgm:prSet phldrT="[Text]"/>
      <dgm:spPr/>
      <dgm:t>
        <a:bodyPr/>
        <a:lstStyle/>
        <a:p>
          <a:r>
            <a:rPr lang="de-DE" b="1"/>
            <a:t>Abgabe</a:t>
          </a:r>
        </a:p>
      </dgm:t>
    </dgm:pt>
    <dgm:pt modelId="{070AA170-966D-4039-B099-76EA497C3211}" type="parTrans" cxnId="{C623B6ED-089A-4939-AC18-6A904C81DACB}">
      <dgm:prSet/>
      <dgm:spPr/>
      <dgm:t>
        <a:bodyPr/>
        <a:lstStyle/>
        <a:p>
          <a:endParaRPr lang="de-DE"/>
        </a:p>
      </dgm:t>
    </dgm:pt>
    <dgm:pt modelId="{0DADA48F-74D3-4EB9-918B-8272A03A65B1}" type="sibTrans" cxnId="{C623B6ED-089A-4939-AC18-6A904C81DACB}">
      <dgm:prSet/>
      <dgm:spPr/>
      <dgm:t>
        <a:bodyPr/>
        <a:lstStyle/>
        <a:p>
          <a:endParaRPr lang="de-DE"/>
        </a:p>
      </dgm:t>
    </dgm:pt>
    <dgm:pt modelId="{573C6D17-24E4-4AA0-A043-CA35CB169FEB}">
      <dgm:prSet phldrT="[Text]"/>
      <dgm:spPr/>
      <dgm:t>
        <a:bodyPr/>
        <a:lstStyle/>
        <a:p>
          <a:r>
            <a:rPr lang="de-DE"/>
            <a:t>Der Studierende reicht 2 Exemplare der gebundenen Bachelorarbeit im Prüfungsamt ein</a:t>
          </a:r>
        </a:p>
      </dgm:t>
    </dgm:pt>
    <dgm:pt modelId="{1A0B1405-A98B-474D-A89A-FB82A6BEE545}" type="parTrans" cxnId="{10489B39-111C-4A54-B7E7-36198D5496DB}">
      <dgm:prSet/>
      <dgm:spPr/>
      <dgm:t>
        <a:bodyPr/>
        <a:lstStyle/>
        <a:p>
          <a:endParaRPr lang="de-DE"/>
        </a:p>
      </dgm:t>
    </dgm:pt>
    <dgm:pt modelId="{99138CEA-7EBA-4B49-9E9D-82F1D9121861}" type="sibTrans" cxnId="{10489B39-111C-4A54-B7E7-36198D5496DB}">
      <dgm:prSet/>
      <dgm:spPr/>
      <dgm:t>
        <a:bodyPr/>
        <a:lstStyle/>
        <a:p>
          <a:endParaRPr lang="de-DE"/>
        </a:p>
      </dgm:t>
    </dgm:pt>
    <dgm:pt modelId="{83214A4F-4BA7-42A7-83DD-A0D847D13D8F}">
      <dgm:prSet phldrT="[Text]"/>
      <dgm:spPr/>
      <dgm:t>
        <a:bodyPr/>
        <a:lstStyle/>
        <a:p>
          <a:r>
            <a:rPr lang="de-DE"/>
            <a:t>Die beiden Prüfer begutachten die Arbeit und begründen jeweils ihre Note</a:t>
          </a:r>
        </a:p>
      </dgm:t>
    </dgm:pt>
    <dgm:pt modelId="{CA821109-BC0C-4D67-B3CE-CB5428AA42B4}" type="parTrans" cxnId="{1205B039-B40E-45CA-9A4E-0AC7FE79EF29}">
      <dgm:prSet/>
      <dgm:spPr/>
      <dgm:t>
        <a:bodyPr/>
        <a:lstStyle/>
        <a:p>
          <a:endParaRPr lang="de-DE"/>
        </a:p>
      </dgm:t>
    </dgm:pt>
    <dgm:pt modelId="{8BADD436-8742-415F-B413-E5EAF7F75E7D}" type="sibTrans" cxnId="{1205B039-B40E-45CA-9A4E-0AC7FE79EF29}">
      <dgm:prSet/>
      <dgm:spPr/>
      <dgm:t>
        <a:bodyPr/>
        <a:lstStyle/>
        <a:p>
          <a:endParaRPr lang="de-DE"/>
        </a:p>
      </dgm:t>
    </dgm:pt>
    <dgm:pt modelId="{B5EE6B49-BF4E-4E99-8BEB-E7BD45216A58}">
      <dgm:prSet phldrT="[Text]"/>
      <dgm:spPr/>
      <dgm:t>
        <a:bodyPr/>
        <a:lstStyle/>
        <a:p>
          <a:r>
            <a:rPr lang="de-DE" b="1"/>
            <a:t>Weitergabe an das Prüfungsamt</a:t>
          </a:r>
        </a:p>
      </dgm:t>
    </dgm:pt>
    <dgm:pt modelId="{079318F3-87EC-403A-ADFF-7666D864DC52}" type="parTrans" cxnId="{0493FB00-BD8A-4053-8FE7-A74769DCDF6C}">
      <dgm:prSet/>
      <dgm:spPr/>
      <dgm:t>
        <a:bodyPr/>
        <a:lstStyle/>
        <a:p>
          <a:endParaRPr lang="de-DE"/>
        </a:p>
      </dgm:t>
    </dgm:pt>
    <dgm:pt modelId="{ABE4021E-B2F6-4B66-A919-805B7709F43D}" type="sibTrans" cxnId="{0493FB00-BD8A-4053-8FE7-A74769DCDF6C}">
      <dgm:prSet/>
      <dgm:spPr/>
      <dgm:t>
        <a:bodyPr/>
        <a:lstStyle/>
        <a:p>
          <a:endParaRPr lang="de-DE"/>
        </a:p>
      </dgm:t>
    </dgm:pt>
    <dgm:pt modelId="{DC8BFA67-BBDA-432D-82C9-44B29696C77E}">
      <dgm:prSet phldrT="[Text]"/>
      <dgm:spPr/>
      <dgm:t>
        <a:bodyPr/>
        <a:lstStyle/>
        <a:p>
          <a:r>
            <a:rPr lang="de-DE"/>
            <a:t>Die Prüfer geben die Dokumente an das Prüfungsamt zurück</a:t>
          </a:r>
        </a:p>
      </dgm:t>
    </dgm:pt>
    <dgm:pt modelId="{123BF7D6-82FB-4A49-98BD-88CBA230EC4F}" type="parTrans" cxnId="{7290DF76-A57E-448E-8A7C-8B32D8C72318}">
      <dgm:prSet/>
      <dgm:spPr/>
      <dgm:t>
        <a:bodyPr/>
        <a:lstStyle/>
        <a:p>
          <a:endParaRPr lang="de-DE"/>
        </a:p>
      </dgm:t>
    </dgm:pt>
    <dgm:pt modelId="{571560D9-D643-44E3-B7C9-4D58BA429744}" type="sibTrans" cxnId="{7290DF76-A57E-448E-8A7C-8B32D8C72318}">
      <dgm:prSet/>
      <dgm:spPr/>
      <dgm:t>
        <a:bodyPr/>
        <a:lstStyle/>
        <a:p>
          <a:endParaRPr lang="de-DE"/>
        </a:p>
      </dgm:t>
    </dgm:pt>
    <dgm:pt modelId="{E8C63F4F-CEE0-4049-81F2-E45B9133D3E5}">
      <dgm:prSet phldrT="[Text]"/>
      <dgm:spPr/>
      <dgm:t>
        <a:bodyPr/>
        <a:lstStyle/>
        <a:p>
          <a:r>
            <a:rPr lang="de-DE"/>
            <a:t>Die Unterlagen verbleiben beim Prüfungsamt und werden dort archiviert</a:t>
          </a:r>
        </a:p>
      </dgm:t>
    </dgm:pt>
    <dgm:pt modelId="{58A77ACD-36AF-4532-B931-2CE905D2A154}" type="parTrans" cxnId="{E298003B-B806-4458-9183-8291CE3B5E34}">
      <dgm:prSet/>
      <dgm:spPr/>
      <dgm:t>
        <a:bodyPr/>
        <a:lstStyle/>
        <a:p>
          <a:endParaRPr lang="de-DE"/>
        </a:p>
      </dgm:t>
    </dgm:pt>
    <dgm:pt modelId="{E9A31A47-7159-49DD-8F32-0B980428D3EC}" type="sibTrans" cxnId="{E298003B-B806-4458-9183-8291CE3B5E34}">
      <dgm:prSet/>
      <dgm:spPr/>
      <dgm:t>
        <a:bodyPr/>
        <a:lstStyle/>
        <a:p>
          <a:endParaRPr lang="de-DE"/>
        </a:p>
      </dgm:t>
    </dgm:pt>
    <dgm:pt modelId="{0C02A7CB-C271-472E-AB93-D5FFA85677CC}">
      <dgm:prSet phldrT="[Text]"/>
      <dgm:spPr/>
      <dgm:t>
        <a:bodyPr/>
        <a:lstStyle/>
        <a:p>
          <a:r>
            <a:rPr lang="de-DE" b="0"/>
            <a:t>Die Bachelorarbeit wurde erfolgreich abgeschlossen</a:t>
          </a:r>
        </a:p>
      </dgm:t>
    </dgm:pt>
    <dgm:pt modelId="{5F8A9113-8470-489E-B491-90A44B4624E8}" type="parTrans" cxnId="{875E3DC4-2A6A-4FEA-9383-F7D2694C38C3}">
      <dgm:prSet/>
      <dgm:spPr/>
      <dgm:t>
        <a:bodyPr/>
        <a:lstStyle/>
        <a:p>
          <a:endParaRPr lang="de-DE"/>
        </a:p>
      </dgm:t>
    </dgm:pt>
    <dgm:pt modelId="{544E53D3-3705-40F1-BFE3-AF98175F2EDE}" type="sibTrans" cxnId="{875E3DC4-2A6A-4FEA-9383-F7D2694C38C3}">
      <dgm:prSet/>
      <dgm:spPr/>
      <dgm:t>
        <a:bodyPr/>
        <a:lstStyle/>
        <a:p>
          <a:endParaRPr lang="de-DE"/>
        </a:p>
      </dgm:t>
    </dgm:pt>
    <dgm:pt modelId="{B6FC409D-3DDC-46C6-939C-07644653205F}">
      <dgm:prSet phldrT="[Text]"/>
      <dgm:spPr/>
      <dgm:t>
        <a:bodyPr/>
        <a:lstStyle/>
        <a:p>
          <a:r>
            <a:rPr lang="de-DE" b="1"/>
            <a:t>Prüfung</a:t>
          </a:r>
        </a:p>
      </dgm:t>
    </dgm:pt>
    <dgm:pt modelId="{E63C9752-E073-43F0-AFA3-E4577AEB12A8}" type="parTrans" cxnId="{0F618AC9-6575-45CC-9E41-CB5B6CFF0D06}">
      <dgm:prSet/>
      <dgm:spPr/>
      <dgm:t>
        <a:bodyPr/>
        <a:lstStyle/>
        <a:p>
          <a:endParaRPr lang="de-DE"/>
        </a:p>
      </dgm:t>
    </dgm:pt>
    <dgm:pt modelId="{5E7B8898-8251-41C1-BCC3-5C1825C312D9}" type="sibTrans" cxnId="{0F618AC9-6575-45CC-9E41-CB5B6CFF0D06}">
      <dgm:prSet/>
      <dgm:spPr/>
      <dgm:t>
        <a:bodyPr/>
        <a:lstStyle/>
        <a:p>
          <a:endParaRPr lang="de-DE"/>
        </a:p>
      </dgm:t>
    </dgm:pt>
    <dgm:pt modelId="{4E697E2C-E091-BB40-94C8-31F311DD5DA3}">
      <dgm:prSet phldrT="[Text]"/>
      <dgm:spPr/>
      <dgm:t>
        <a:bodyPr/>
        <a:lstStyle/>
        <a:p>
          <a:r>
            <a:rPr lang="de-DE"/>
            <a:t>Wichtig: Eidesstattliche Erklärung unterschreiben</a:t>
          </a:r>
        </a:p>
      </dgm:t>
    </dgm:pt>
    <dgm:pt modelId="{06DF0053-B5A2-D049-A8E7-DAF8D063CCEF}" type="parTrans" cxnId="{FAE96ACC-FB17-184F-BB34-C7BE7055EC73}">
      <dgm:prSet/>
      <dgm:spPr/>
      <dgm:t>
        <a:bodyPr/>
        <a:lstStyle/>
        <a:p>
          <a:endParaRPr lang="en-GB"/>
        </a:p>
      </dgm:t>
    </dgm:pt>
    <dgm:pt modelId="{DFF85E87-0DAC-1E49-B877-05409F3585D3}" type="sibTrans" cxnId="{FAE96ACC-FB17-184F-BB34-C7BE7055EC73}">
      <dgm:prSet/>
      <dgm:spPr/>
      <dgm:t>
        <a:bodyPr/>
        <a:lstStyle/>
        <a:p>
          <a:endParaRPr lang="en-GB"/>
        </a:p>
      </dgm:t>
    </dgm:pt>
    <dgm:pt modelId="{854766D9-076E-6F47-8A4E-410DD8DD79DE}">
      <dgm:prSet phldrT="[Text]"/>
      <dgm:spPr/>
      <dgm:t>
        <a:bodyPr/>
        <a:lstStyle/>
        <a:p>
          <a:r>
            <a:rPr lang="de-DE"/>
            <a:t>Die Gesamtnote ist der Mittelwert der beiden Noten</a:t>
          </a:r>
        </a:p>
      </dgm:t>
    </dgm:pt>
    <dgm:pt modelId="{31DF9628-08E9-084D-B0A0-A6EDC42FF85A}" type="parTrans" cxnId="{1DEC520A-8B4C-A747-A87A-26105B75D0EC}">
      <dgm:prSet/>
      <dgm:spPr/>
      <dgm:t>
        <a:bodyPr/>
        <a:lstStyle/>
        <a:p>
          <a:endParaRPr lang="en-GB"/>
        </a:p>
      </dgm:t>
    </dgm:pt>
    <dgm:pt modelId="{2D2D5109-FF51-BB46-B363-4119B68C19D1}" type="sibTrans" cxnId="{1DEC520A-8B4C-A747-A87A-26105B75D0EC}">
      <dgm:prSet/>
      <dgm:spPr/>
      <dgm:t>
        <a:bodyPr/>
        <a:lstStyle/>
        <a:p>
          <a:endParaRPr lang="en-GB"/>
        </a:p>
      </dgm:t>
    </dgm:pt>
    <dgm:pt modelId="{5DEDF4B1-6FD8-48EA-8198-777944C9356F}" type="pres">
      <dgm:prSet presAssocID="{7388D56C-6129-4000-9BC0-369A12F91D57}" presName="Name0" presStyleCnt="0">
        <dgm:presLayoutVars>
          <dgm:dir/>
          <dgm:animLvl val="lvl"/>
          <dgm:resizeHandles val="exact"/>
        </dgm:presLayoutVars>
      </dgm:prSet>
      <dgm:spPr/>
    </dgm:pt>
    <dgm:pt modelId="{0AE617FB-2388-426F-B445-17B37CAA4977}" type="pres">
      <dgm:prSet presAssocID="{007C71AD-845D-4BAB-BFC2-EBC3A8703A6C}" presName="composite" presStyleCnt="0"/>
      <dgm:spPr/>
    </dgm:pt>
    <dgm:pt modelId="{39AFF43A-3F17-4624-9F99-77EB93A4C34E}" type="pres">
      <dgm:prSet presAssocID="{007C71AD-845D-4BAB-BFC2-EBC3A8703A6C}" presName="parTx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6469364C-4C5B-42B5-963F-C488EDDF9D0D}" type="pres">
      <dgm:prSet presAssocID="{007C71AD-845D-4BAB-BFC2-EBC3A8703A6C}" presName="desTx" presStyleLbl="revTx" presStyleIdx="0" presStyleCnt="5">
        <dgm:presLayoutVars>
          <dgm:bulletEnabled val="1"/>
        </dgm:presLayoutVars>
      </dgm:prSet>
      <dgm:spPr/>
    </dgm:pt>
    <dgm:pt modelId="{962F5637-03BF-4814-B453-7D3E7C1AEE81}" type="pres">
      <dgm:prSet presAssocID="{0F622953-A1C3-4A87-BFC6-2C7888A2BB47}" presName="space" presStyleCnt="0"/>
      <dgm:spPr/>
    </dgm:pt>
    <dgm:pt modelId="{716B51AC-9B5D-4D20-A8EE-6D5EB081C407}" type="pres">
      <dgm:prSet presAssocID="{C5F9C2F4-CB2C-4FD7-8CFA-DB225AC24EFB}" presName="composite" presStyleCnt="0"/>
      <dgm:spPr/>
    </dgm:pt>
    <dgm:pt modelId="{24438A57-CB65-4198-9671-30F214846A05}" type="pres">
      <dgm:prSet presAssocID="{C5F9C2F4-CB2C-4FD7-8CFA-DB225AC24EFB}" presName="parTx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B63A71DC-D71C-41C6-8A63-8E73C6DBFD5A}" type="pres">
      <dgm:prSet presAssocID="{C5F9C2F4-CB2C-4FD7-8CFA-DB225AC24EFB}" presName="desTx" presStyleLbl="revTx" presStyleIdx="1" presStyleCnt="5">
        <dgm:presLayoutVars>
          <dgm:bulletEnabled val="1"/>
        </dgm:presLayoutVars>
      </dgm:prSet>
      <dgm:spPr/>
    </dgm:pt>
    <dgm:pt modelId="{99CD90F3-236D-4E48-8AAF-C4860DB21A41}" type="pres">
      <dgm:prSet presAssocID="{0DADA48F-74D3-4EB9-918B-8272A03A65B1}" presName="space" presStyleCnt="0"/>
      <dgm:spPr/>
    </dgm:pt>
    <dgm:pt modelId="{BB1124F9-7442-4FA1-92EB-9B86ECDCF3FF}" type="pres">
      <dgm:prSet presAssocID="{B6FC409D-3DDC-46C6-939C-07644653205F}" presName="composite" presStyleCnt="0"/>
      <dgm:spPr/>
    </dgm:pt>
    <dgm:pt modelId="{2FCB293E-36B0-4B1A-A0E1-0C1A3DBDE244}" type="pres">
      <dgm:prSet presAssocID="{B6FC409D-3DDC-46C6-939C-07644653205F}" presName="parTx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DB67BAD1-7FE3-4AE7-AC69-50353C8FF310}" type="pres">
      <dgm:prSet presAssocID="{B6FC409D-3DDC-46C6-939C-07644653205F}" presName="desTx" presStyleLbl="revTx" presStyleIdx="2" presStyleCnt="5">
        <dgm:presLayoutVars>
          <dgm:bulletEnabled val="1"/>
        </dgm:presLayoutVars>
      </dgm:prSet>
      <dgm:spPr/>
    </dgm:pt>
    <dgm:pt modelId="{4C42F447-856C-48D1-97DF-33D8359E91A8}" type="pres">
      <dgm:prSet presAssocID="{5E7B8898-8251-41C1-BCC3-5C1825C312D9}" presName="space" presStyleCnt="0"/>
      <dgm:spPr/>
    </dgm:pt>
    <dgm:pt modelId="{FEC0EF48-DE22-4ACF-A8FE-D7C10CB4DD07}" type="pres">
      <dgm:prSet presAssocID="{B5EE6B49-BF4E-4E99-8BEB-E7BD45216A58}" presName="composite" presStyleCnt="0"/>
      <dgm:spPr/>
    </dgm:pt>
    <dgm:pt modelId="{3C70985A-EB66-44AF-92E3-E686F132DB5F}" type="pres">
      <dgm:prSet presAssocID="{B5EE6B49-BF4E-4E99-8BEB-E7BD45216A58}" presName="parTx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F3F70548-1386-4953-87A1-4D91B7DFC089}" type="pres">
      <dgm:prSet presAssocID="{B5EE6B49-BF4E-4E99-8BEB-E7BD45216A58}" presName="desTx" presStyleLbl="revTx" presStyleIdx="3" presStyleCnt="5">
        <dgm:presLayoutVars>
          <dgm:bulletEnabled val="1"/>
        </dgm:presLayoutVars>
      </dgm:prSet>
      <dgm:spPr/>
    </dgm:pt>
    <dgm:pt modelId="{611D0722-1423-4AB5-BFD1-02E6BEE6748B}" type="pres">
      <dgm:prSet presAssocID="{ABE4021E-B2F6-4B66-A919-805B7709F43D}" presName="space" presStyleCnt="0"/>
      <dgm:spPr/>
    </dgm:pt>
    <dgm:pt modelId="{75231DCB-F80E-47F4-B18F-380089FDD9F2}" type="pres">
      <dgm:prSet presAssocID="{D0E63131-75E1-48A0-8A07-687374F9B257}" presName="composite" presStyleCnt="0"/>
      <dgm:spPr/>
    </dgm:pt>
    <dgm:pt modelId="{4608C055-5146-450A-B1C6-25CF09451D99}" type="pres">
      <dgm:prSet presAssocID="{D0E63131-75E1-48A0-8A07-687374F9B257}" presName="parTx" presStyleLbl="node1" presStyleIdx="4" presStyleCnt="5">
        <dgm:presLayoutVars>
          <dgm:chMax val="0"/>
          <dgm:chPref val="0"/>
          <dgm:bulletEnabled val="1"/>
        </dgm:presLayoutVars>
      </dgm:prSet>
      <dgm:spPr/>
    </dgm:pt>
    <dgm:pt modelId="{5D649AD3-6D19-4163-B686-F390E5DAC40D}" type="pres">
      <dgm:prSet presAssocID="{D0E63131-75E1-48A0-8A07-687374F9B257}" presName="desTx" presStyleLbl="revTx" presStyleIdx="4" presStyleCnt="5">
        <dgm:presLayoutVars>
          <dgm:bulletEnabled val="1"/>
        </dgm:presLayoutVars>
      </dgm:prSet>
      <dgm:spPr/>
    </dgm:pt>
  </dgm:ptLst>
  <dgm:cxnLst>
    <dgm:cxn modelId="{0493FB00-BD8A-4053-8FE7-A74769DCDF6C}" srcId="{7388D56C-6129-4000-9BC0-369A12F91D57}" destId="{B5EE6B49-BF4E-4E99-8BEB-E7BD45216A58}" srcOrd="3" destOrd="0" parTransId="{079318F3-87EC-403A-ADFF-7666D864DC52}" sibTransId="{ABE4021E-B2F6-4B66-A919-805B7709F43D}"/>
    <dgm:cxn modelId="{1DEC520A-8B4C-A747-A87A-26105B75D0EC}" srcId="{B5EE6B49-BF4E-4E99-8BEB-E7BD45216A58}" destId="{854766D9-076E-6F47-8A4E-410DD8DD79DE}" srcOrd="1" destOrd="0" parTransId="{31DF9628-08E9-084D-B0A0-A6EDC42FF85A}" sibTransId="{2D2D5109-FF51-BB46-B363-4119B68C19D1}"/>
    <dgm:cxn modelId="{E2F18338-B58A-43A4-A6E8-AA871C3CF113}" type="presOf" srcId="{B5EE6B49-BF4E-4E99-8BEB-E7BD45216A58}" destId="{3C70985A-EB66-44AF-92E3-E686F132DB5F}" srcOrd="0" destOrd="0" presId="urn:microsoft.com/office/officeart/2005/8/layout/chevron1"/>
    <dgm:cxn modelId="{10489B39-111C-4A54-B7E7-36198D5496DB}" srcId="{C5F9C2F4-CB2C-4FD7-8CFA-DB225AC24EFB}" destId="{573C6D17-24E4-4AA0-A043-CA35CB169FEB}" srcOrd="0" destOrd="0" parTransId="{1A0B1405-A98B-474D-A89A-FB82A6BEE545}" sibTransId="{99138CEA-7EBA-4B49-9E9D-82F1D9121861}"/>
    <dgm:cxn modelId="{1205B039-B40E-45CA-9A4E-0AC7FE79EF29}" srcId="{B6FC409D-3DDC-46C6-939C-07644653205F}" destId="{83214A4F-4BA7-42A7-83DD-A0D847D13D8F}" srcOrd="0" destOrd="0" parTransId="{CA821109-BC0C-4D67-B3CE-CB5428AA42B4}" sibTransId="{8BADD436-8742-415F-B413-E5EAF7F75E7D}"/>
    <dgm:cxn modelId="{E298003B-B806-4458-9183-8291CE3B5E34}" srcId="{B5EE6B49-BF4E-4E99-8BEB-E7BD45216A58}" destId="{E8C63F4F-CEE0-4049-81F2-E45B9133D3E5}" srcOrd="2" destOrd="0" parTransId="{58A77ACD-36AF-4532-B931-2CE905D2A154}" sibTransId="{E9A31A47-7159-49DD-8F32-0B980428D3EC}"/>
    <dgm:cxn modelId="{CF4DC164-CACF-7646-AAF0-E6C036763E83}" type="presOf" srcId="{854766D9-076E-6F47-8A4E-410DD8DD79DE}" destId="{F3F70548-1386-4953-87A1-4D91B7DFC089}" srcOrd="0" destOrd="1" presId="urn:microsoft.com/office/officeart/2005/8/layout/chevron1"/>
    <dgm:cxn modelId="{F67C0270-BC3F-43A6-8336-313BD37F4D47}" type="presOf" srcId="{D0E63131-75E1-48A0-8A07-687374F9B257}" destId="{4608C055-5146-450A-B1C6-25CF09451D99}" srcOrd="0" destOrd="0" presId="urn:microsoft.com/office/officeart/2005/8/layout/chevron1"/>
    <dgm:cxn modelId="{7290DF76-A57E-448E-8A7C-8B32D8C72318}" srcId="{B5EE6B49-BF4E-4E99-8BEB-E7BD45216A58}" destId="{DC8BFA67-BBDA-432D-82C9-44B29696C77E}" srcOrd="0" destOrd="0" parTransId="{123BF7D6-82FB-4A49-98BD-88CBA230EC4F}" sibTransId="{571560D9-D643-44E3-B7C9-4D58BA429744}"/>
    <dgm:cxn modelId="{476E517A-2DCE-4D2C-A4E0-754E5E05C7A3}" type="presOf" srcId="{0C02A7CB-C271-472E-AB93-D5FFA85677CC}" destId="{5D649AD3-6D19-4163-B686-F390E5DAC40D}" srcOrd="0" destOrd="0" presId="urn:microsoft.com/office/officeart/2005/8/layout/chevron1"/>
    <dgm:cxn modelId="{CD341097-0F2E-4135-9731-AC05735149FF}" type="presOf" srcId="{573C6D17-24E4-4AA0-A043-CA35CB169FEB}" destId="{B63A71DC-D71C-41C6-8A63-8E73C6DBFD5A}" srcOrd="0" destOrd="0" presId="urn:microsoft.com/office/officeart/2005/8/layout/chevron1"/>
    <dgm:cxn modelId="{F5414EA3-0FE9-46CF-A056-C7E7D982406B}" type="presOf" srcId="{007C71AD-845D-4BAB-BFC2-EBC3A8703A6C}" destId="{39AFF43A-3F17-4624-9F99-77EB93A4C34E}" srcOrd="0" destOrd="0" presId="urn:microsoft.com/office/officeart/2005/8/layout/chevron1"/>
    <dgm:cxn modelId="{671739B4-2066-43AE-B4FD-FF783794A6D4}" type="presOf" srcId="{C5F9C2F4-CB2C-4FD7-8CFA-DB225AC24EFB}" destId="{24438A57-CB65-4198-9671-30F214846A05}" srcOrd="0" destOrd="0" presId="urn:microsoft.com/office/officeart/2005/8/layout/chevron1"/>
    <dgm:cxn modelId="{3A717EB7-D65E-473A-ABBF-0E5CEBC35320}" type="presOf" srcId="{B6FC409D-3DDC-46C6-939C-07644653205F}" destId="{2FCB293E-36B0-4B1A-A0E1-0C1A3DBDE244}" srcOrd="0" destOrd="0" presId="urn:microsoft.com/office/officeart/2005/8/layout/chevron1"/>
    <dgm:cxn modelId="{69F2B5B7-D274-4AC8-9A2A-0FA41DE2EDB2}" type="presOf" srcId="{E8C63F4F-CEE0-4049-81F2-E45B9133D3E5}" destId="{F3F70548-1386-4953-87A1-4D91B7DFC089}" srcOrd="0" destOrd="2" presId="urn:microsoft.com/office/officeart/2005/8/layout/chevron1"/>
    <dgm:cxn modelId="{7FFE04BF-7D4A-42C5-90B4-25A14DBAD590}" type="presOf" srcId="{6131B023-B16D-417F-A177-FCDD572E83BE}" destId="{6469364C-4C5B-42B5-963F-C488EDDF9D0D}" srcOrd="0" destOrd="0" presId="urn:microsoft.com/office/officeart/2005/8/layout/chevron1"/>
    <dgm:cxn modelId="{CD52D0C2-E56C-401B-9879-0988ED6075B3}" type="presOf" srcId="{7388D56C-6129-4000-9BC0-369A12F91D57}" destId="{5DEDF4B1-6FD8-48EA-8198-777944C9356F}" srcOrd="0" destOrd="0" presId="urn:microsoft.com/office/officeart/2005/8/layout/chevron1"/>
    <dgm:cxn modelId="{875E3DC4-2A6A-4FEA-9383-F7D2694C38C3}" srcId="{D0E63131-75E1-48A0-8A07-687374F9B257}" destId="{0C02A7CB-C271-472E-AB93-D5FFA85677CC}" srcOrd="0" destOrd="0" parTransId="{5F8A9113-8470-489E-B491-90A44B4624E8}" sibTransId="{544E53D3-3705-40F1-BFE3-AF98175F2EDE}"/>
    <dgm:cxn modelId="{0F618AC9-6575-45CC-9E41-CB5B6CFF0D06}" srcId="{7388D56C-6129-4000-9BC0-369A12F91D57}" destId="{B6FC409D-3DDC-46C6-939C-07644653205F}" srcOrd="2" destOrd="0" parTransId="{E63C9752-E073-43F0-AFA3-E4577AEB12A8}" sibTransId="{5E7B8898-8251-41C1-BCC3-5C1825C312D9}"/>
    <dgm:cxn modelId="{FAE96ACC-FB17-184F-BB34-C7BE7055EC73}" srcId="{C5F9C2F4-CB2C-4FD7-8CFA-DB225AC24EFB}" destId="{4E697E2C-E091-BB40-94C8-31F311DD5DA3}" srcOrd="1" destOrd="0" parTransId="{06DF0053-B5A2-D049-A8E7-DAF8D063CCEF}" sibTransId="{DFF85E87-0DAC-1E49-B877-05409F3585D3}"/>
    <dgm:cxn modelId="{D73339D3-6176-4E42-BBF9-B69D0E13C1C6}" srcId="{007C71AD-845D-4BAB-BFC2-EBC3A8703A6C}" destId="{6131B023-B16D-417F-A177-FCDD572E83BE}" srcOrd="0" destOrd="0" parTransId="{33CB2F11-5091-4DA4-8067-CFF40A5B1132}" sibTransId="{4AD9B1B0-D191-47E8-ABB9-C79F56C0B964}"/>
    <dgm:cxn modelId="{4CC162D5-D7D8-4046-AF0E-9A9117CEBD79}" srcId="{7388D56C-6129-4000-9BC0-369A12F91D57}" destId="{007C71AD-845D-4BAB-BFC2-EBC3A8703A6C}" srcOrd="0" destOrd="0" parTransId="{4DB89B1F-EC17-42B6-86A7-A8B307537F8A}" sibTransId="{0F622953-A1C3-4A87-BFC6-2C7888A2BB47}"/>
    <dgm:cxn modelId="{3337B9D9-5FD0-5C45-9200-1830377846EA}" type="presOf" srcId="{4E697E2C-E091-BB40-94C8-31F311DD5DA3}" destId="{B63A71DC-D71C-41C6-8A63-8E73C6DBFD5A}" srcOrd="0" destOrd="1" presId="urn:microsoft.com/office/officeart/2005/8/layout/chevron1"/>
    <dgm:cxn modelId="{D5FF50E5-0D83-4052-BA18-3EDE7724BA05}" srcId="{7388D56C-6129-4000-9BC0-369A12F91D57}" destId="{D0E63131-75E1-48A0-8A07-687374F9B257}" srcOrd="4" destOrd="0" parTransId="{5A0C99EA-31B6-4192-8924-1272C0AFB148}" sibTransId="{607B23A2-6405-4225-8317-BDA4CC6E5A62}"/>
    <dgm:cxn modelId="{C5FFB7EB-AA82-43B6-B8B1-34099782CF19}" type="presOf" srcId="{83214A4F-4BA7-42A7-83DD-A0D847D13D8F}" destId="{DB67BAD1-7FE3-4AE7-AC69-50353C8FF310}" srcOrd="0" destOrd="0" presId="urn:microsoft.com/office/officeart/2005/8/layout/chevron1"/>
    <dgm:cxn modelId="{C623B6ED-089A-4939-AC18-6A904C81DACB}" srcId="{7388D56C-6129-4000-9BC0-369A12F91D57}" destId="{C5F9C2F4-CB2C-4FD7-8CFA-DB225AC24EFB}" srcOrd="1" destOrd="0" parTransId="{070AA170-966D-4039-B099-76EA497C3211}" sibTransId="{0DADA48F-74D3-4EB9-918B-8272A03A65B1}"/>
    <dgm:cxn modelId="{F6C6ADFB-BE7E-4180-8C0E-A70053F92049}" type="presOf" srcId="{DC8BFA67-BBDA-432D-82C9-44B29696C77E}" destId="{F3F70548-1386-4953-87A1-4D91B7DFC089}" srcOrd="0" destOrd="0" presId="urn:microsoft.com/office/officeart/2005/8/layout/chevron1"/>
    <dgm:cxn modelId="{28D75364-5518-492F-B7D2-BAD324526AA0}" type="presParOf" srcId="{5DEDF4B1-6FD8-48EA-8198-777944C9356F}" destId="{0AE617FB-2388-426F-B445-17B37CAA4977}" srcOrd="0" destOrd="0" presId="urn:microsoft.com/office/officeart/2005/8/layout/chevron1"/>
    <dgm:cxn modelId="{DC0BD685-3615-49C5-9192-0D7EF85946E2}" type="presParOf" srcId="{0AE617FB-2388-426F-B445-17B37CAA4977}" destId="{39AFF43A-3F17-4624-9F99-77EB93A4C34E}" srcOrd="0" destOrd="0" presId="urn:microsoft.com/office/officeart/2005/8/layout/chevron1"/>
    <dgm:cxn modelId="{2137CCA5-F6C5-4CB9-B60B-B603C7EE7BA7}" type="presParOf" srcId="{0AE617FB-2388-426F-B445-17B37CAA4977}" destId="{6469364C-4C5B-42B5-963F-C488EDDF9D0D}" srcOrd="1" destOrd="0" presId="urn:microsoft.com/office/officeart/2005/8/layout/chevron1"/>
    <dgm:cxn modelId="{4DA533DD-7901-4B66-93A8-4C2857AE8C14}" type="presParOf" srcId="{5DEDF4B1-6FD8-48EA-8198-777944C9356F}" destId="{962F5637-03BF-4814-B453-7D3E7C1AEE81}" srcOrd="1" destOrd="0" presId="urn:microsoft.com/office/officeart/2005/8/layout/chevron1"/>
    <dgm:cxn modelId="{F6D178ED-037A-4455-9420-3CEF535E9467}" type="presParOf" srcId="{5DEDF4B1-6FD8-48EA-8198-777944C9356F}" destId="{716B51AC-9B5D-4D20-A8EE-6D5EB081C407}" srcOrd="2" destOrd="0" presId="urn:microsoft.com/office/officeart/2005/8/layout/chevron1"/>
    <dgm:cxn modelId="{8D62ED69-AF79-4235-9C6F-ABFEEDC3DFC8}" type="presParOf" srcId="{716B51AC-9B5D-4D20-A8EE-6D5EB081C407}" destId="{24438A57-CB65-4198-9671-30F214846A05}" srcOrd="0" destOrd="0" presId="urn:microsoft.com/office/officeart/2005/8/layout/chevron1"/>
    <dgm:cxn modelId="{2A857902-E00B-4E42-AED7-D6A6AFD2F018}" type="presParOf" srcId="{716B51AC-9B5D-4D20-A8EE-6D5EB081C407}" destId="{B63A71DC-D71C-41C6-8A63-8E73C6DBFD5A}" srcOrd="1" destOrd="0" presId="urn:microsoft.com/office/officeart/2005/8/layout/chevron1"/>
    <dgm:cxn modelId="{5FB26008-15E2-455F-A415-5AC0DFDA03D0}" type="presParOf" srcId="{5DEDF4B1-6FD8-48EA-8198-777944C9356F}" destId="{99CD90F3-236D-4E48-8AAF-C4860DB21A41}" srcOrd="3" destOrd="0" presId="urn:microsoft.com/office/officeart/2005/8/layout/chevron1"/>
    <dgm:cxn modelId="{CD756989-D18F-45C6-84D9-1BCF93B086EA}" type="presParOf" srcId="{5DEDF4B1-6FD8-48EA-8198-777944C9356F}" destId="{BB1124F9-7442-4FA1-92EB-9B86ECDCF3FF}" srcOrd="4" destOrd="0" presId="urn:microsoft.com/office/officeart/2005/8/layout/chevron1"/>
    <dgm:cxn modelId="{7D76F7D1-76FF-49AA-95CF-2DBEA44C9C5F}" type="presParOf" srcId="{BB1124F9-7442-4FA1-92EB-9B86ECDCF3FF}" destId="{2FCB293E-36B0-4B1A-A0E1-0C1A3DBDE244}" srcOrd="0" destOrd="0" presId="urn:microsoft.com/office/officeart/2005/8/layout/chevron1"/>
    <dgm:cxn modelId="{F150E917-36F1-4A02-999C-C805209E9F87}" type="presParOf" srcId="{BB1124F9-7442-4FA1-92EB-9B86ECDCF3FF}" destId="{DB67BAD1-7FE3-4AE7-AC69-50353C8FF310}" srcOrd="1" destOrd="0" presId="urn:microsoft.com/office/officeart/2005/8/layout/chevron1"/>
    <dgm:cxn modelId="{C085728B-4472-449C-ACF6-794C71C6DC62}" type="presParOf" srcId="{5DEDF4B1-6FD8-48EA-8198-777944C9356F}" destId="{4C42F447-856C-48D1-97DF-33D8359E91A8}" srcOrd="5" destOrd="0" presId="urn:microsoft.com/office/officeart/2005/8/layout/chevron1"/>
    <dgm:cxn modelId="{DC28FFBC-25CB-4882-B3C0-FF07A8B0B65C}" type="presParOf" srcId="{5DEDF4B1-6FD8-48EA-8198-777944C9356F}" destId="{FEC0EF48-DE22-4ACF-A8FE-D7C10CB4DD07}" srcOrd="6" destOrd="0" presId="urn:microsoft.com/office/officeart/2005/8/layout/chevron1"/>
    <dgm:cxn modelId="{8267EE79-D218-4638-8D45-CC741B5FBD2F}" type="presParOf" srcId="{FEC0EF48-DE22-4ACF-A8FE-D7C10CB4DD07}" destId="{3C70985A-EB66-44AF-92E3-E686F132DB5F}" srcOrd="0" destOrd="0" presId="urn:microsoft.com/office/officeart/2005/8/layout/chevron1"/>
    <dgm:cxn modelId="{26A6CF85-6672-4242-8979-7BA9011D42C7}" type="presParOf" srcId="{FEC0EF48-DE22-4ACF-A8FE-D7C10CB4DD07}" destId="{F3F70548-1386-4953-87A1-4D91B7DFC089}" srcOrd="1" destOrd="0" presId="urn:microsoft.com/office/officeart/2005/8/layout/chevron1"/>
    <dgm:cxn modelId="{A08B8A1F-B73F-4F08-ACDD-926BC7211F53}" type="presParOf" srcId="{5DEDF4B1-6FD8-48EA-8198-777944C9356F}" destId="{611D0722-1423-4AB5-BFD1-02E6BEE6748B}" srcOrd="7" destOrd="0" presId="urn:microsoft.com/office/officeart/2005/8/layout/chevron1"/>
    <dgm:cxn modelId="{F2B04B6D-024A-43F0-AB4A-CC35484AAF84}" type="presParOf" srcId="{5DEDF4B1-6FD8-48EA-8198-777944C9356F}" destId="{75231DCB-F80E-47F4-B18F-380089FDD9F2}" srcOrd="8" destOrd="0" presId="urn:microsoft.com/office/officeart/2005/8/layout/chevron1"/>
    <dgm:cxn modelId="{0D06A48A-5904-4215-AF7A-54DFB2396245}" type="presParOf" srcId="{75231DCB-F80E-47F4-B18F-380089FDD9F2}" destId="{4608C055-5146-450A-B1C6-25CF09451D99}" srcOrd="0" destOrd="0" presId="urn:microsoft.com/office/officeart/2005/8/layout/chevron1"/>
    <dgm:cxn modelId="{EA3E59D4-4D3F-45E4-854F-FD33FD51A560}" type="presParOf" srcId="{75231DCB-F80E-47F4-B18F-380089FDD9F2}" destId="{5D649AD3-6D19-4163-B686-F390E5DAC40D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469351-3490-44CB-9A84-952EFF04841E}">
      <dsp:nvSpPr>
        <dsp:cNvPr id="0" name=""/>
        <dsp:cNvSpPr/>
      </dsp:nvSpPr>
      <dsp:spPr>
        <a:xfrm>
          <a:off x="6243" y="50648"/>
          <a:ext cx="2357406" cy="70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Thema finden</a:t>
          </a:r>
        </a:p>
      </dsp:txBody>
      <dsp:txXfrm>
        <a:off x="357243" y="50648"/>
        <a:ext cx="1655406" cy="702000"/>
      </dsp:txXfrm>
    </dsp:sp>
    <dsp:sp modelId="{A142F15C-5FD3-45AB-98C6-B9DCCFABC980}">
      <dsp:nvSpPr>
        <dsp:cNvPr id="0" name=""/>
        <dsp:cNvSpPr/>
      </dsp:nvSpPr>
      <dsp:spPr>
        <a:xfrm>
          <a:off x="6243" y="840398"/>
          <a:ext cx="1885925" cy="1508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Exposé erstellen und das Thema mit dem FH-internen Betreuer (Erstprüfer) besprechen</a:t>
          </a:r>
        </a:p>
      </dsp:txBody>
      <dsp:txXfrm>
        <a:off x="6243" y="840398"/>
        <a:ext cx="1885925" cy="1508203"/>
      </dsp:txXfrm>
    </dsp:sp>
    <dsp:sp modelId="{13758AA7-546E-4C98-B016-39A4DCB7BE11}">
      <dsp:nvSpPr>
        <dsp:cNvPr id="0" name=""/>
        <dsp:cNvSpPr/>
      </dsp:nvSpPr>
      <dsp:spPr>
        <a:xfrm>
          <a:off x="2147650" y="50648"/>
          <a:ext cx="2357406" cy="70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ggf. Prüfung des Unternehmens / Zweitprüfer finden</a:t>
          </a:r>
        </a:p>
      </dsp:txBody>
      <dsp:txXfrm>
        <a:off x="2498650" y="50648"/>
        <a:ext cx="1655406" cy="702000"/>
      </dsp:txXfrm>
    </dsp:sp>
    <dsp:sp modelId="{D73C4605-ADAC-4A9E-AEDF-585307C73836}">
      <dsp:nvSpPr>
        <dsp:cNvPr id="0" name=""/>
        <dsp:cNvSpPr/>
      </dsp:nvSpPr>
      <dsp:spPr>
        <a:xfrm>
          <a:off x="2147650" y="840398"/>
          <a:ext cx="1885925" cy="1508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 Bei externen Arbeiten: Das Unternehmen, der externe Betreuer und Zweitprüfer werden vom FH-internen Betreuer geprüft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Bei internen Arbeiten: Zweitprüfer finden</a:t>
          </a:r>
        </a:p>
      </dsp:txBody>
      <dsp:txXfrm>
        <a:off x="2147650" y="840398"/>
        <a:ext cx="1885925" cy="1508203"/>
      </dsp:txXfrm>
    </dsp:sp>
    <dsp:sp modelId="{8F351477-6739-475B-AED7-7187CF7A0A16}">
      <dsp:nvSpPr>
        <dsp:cNvPr id="0" name=""/>
        <dsp:cNvSpPr/>
      </dsp:nvSpPr>
      <dsp:spPr>
        <a:xfrm>
          <a:off x="4289057" y="50648"/>
          <a:ext cx="2357406" cy="70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Einreichen des Antrags</a:t>
          </a:r>
        </a:p>
      </dsp:txBody>
      <dsp:txXfrm>
        <a:off x="4640057" y="50648"/>
        <a:ext cx="1655406" cy="702000"/>
      </dsp:txXfrm>
    </dsp:sp>
    <dsp:sp modelId="{1C7CFD54-512D-4D7E-9148-0289D00B7A21}">
      <dsp:nvSpPr>
        <dsp:cNvPr id="0" name=""/>
        <dsp:cNvSpPr/>
      </dsp:nvSpPr>
      <dsp:spPr>
        <a:xfrm>
          <a:off x="4289057" y="840398"/>
          <a:ext cx="1885925" cy="1508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Der vollständige Antrag wird dem Prüfungsamt zur Weiterleitung an den Prüfungsausschuss übergeben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Dort wird der Antrag geprüft und bestätigt</a:t>
          </a:r>
        </a:p>
      </dsp:txBody>
      <dsp:txXfrm>
        <a:off x="4289057" y="840398"/>
        <a:ext cx="1885925" cy="1508203"/>
      </dsp:txXfrm>
    </dsp:sp>
    <dsp:sp modelId="{18BC8B48-F12E-4844-91E5-23C650DBEE1A}">
      <dsp:nvSpPr>
        <dsp:cNvPr id="0" name=""/>
        <dsp:cNvSpPr/>
      </dsp:nvSpPr>
      <dsp:spPr>
        <a:xfrm>
          <a:off x="6430464" y="50648"/>
          <a:ext cx="2357406" cy="70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Benachrichtigung</a:t>
          </a:r>
        </a:p>
      </dsp:txBody>
      <dsp:txXfrm>
        <a:off x="6781464" y="50648"/>
        <a:ext cx="1655406" cy="702000"/>
      </dsp:txXfrm>
    </dsp:sp>
    <dsp:sp modelId="{3BD799EE-B2DB-45E0-95FD-414060839DEC}">
      <dsp:nvSpPr>
        <dsp:cNvPr id="0" name=""/>
        <dsp:cNvSpPr/>
      </dsp:nvSpPr>
      <dsp:spPr>
        <a:xfrm>
          <a:off x="6430464" y="840398"/>
          <a:ext cx="1885925" cy="15082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Der Antrag verbleibt im Prüfungsamt.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Das Abgabedatum wird im LSF vermerkt.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Es gibt keine weiteren Benachrichtigungen!</a:t>
          </a:r>
        </a:p>
      </dsp:txBody>
      <dsp:txXfrm>
        <a:off x="6430464" y="840398"/>
        <a:ext cx="1885925" cy="15082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AFF43A-3F17-4624-9F99-77EB93A4C34E}">
      <dsp:nvSpPr>
        <dsp:cNvPr id="0" name=""/>
        <dsp:cNvSpPr/>
      </dsp:nvSpPr>
      <dsp:spPr>
        <a:xfrm>
          <a:off x="4475" y="293700"/>
          <a:ext cx="1904813" cy="702000"/>
        </a:xfrm>
        <a:prstGeom prst="chevron">
          <a:avLst/>
        </a:prstGeom>
        <a:solidFill>
          <a:schemeClr val="accent3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Bachelorarbeit</a:t>
          </a:r>
        </a:p>
      </dsp:txBody>
      <dsp:txXfrm>
        <a:off x="355475" y="293700"/>
        <a:ext cx="1202813" cy="702000"/>
      </dsp:txXfrm>
    </dsp:sp>
    <dsp:sp modelId="{6469364C-4C5B-42B5-963F-C488EDDF9D0D}">
      <dsp:nvSpPr>
        <dsp:cNvPr id="0" name=""/>
        <dsp:cNvSpPr/>
      </dsp:nvSpPr>
      <dsp:spPr>
        <a:xfrm>
          <a:off x="4475" y="1083450"/>
          <a:ext cx="1523851" cy="2087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Entsprechend den Details in der BPO/SPO wird die Bachelorarbeit durchgeführt</a:t>
          </a:r>
        </a:p>
      </dsp:txBody>
      <dsp:txXfrm>
        <a:off x="4475" y="1083450"/>
        <a:ext cx="1523851" cy="2087490"/>
      </dsp:txXfrm>
    </dsp:sp>
    <dsp:sp modelId="{24438A57-CB65-4198-9671-30F214846A05}">
      <dsp:nvSpPr>
        <dsp:cNvPr id="0" name=""/>
        <dsp:cNvSpPr/>
      </dsp:nvSpPr>
      <dsp:spPr>
        <a:xfrm>
          <a:off x="1693289" y="293700"/>
          <a:ext cx="1904813" cy="70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Abgabe</a:t>
          </a:r>
        </a:p>
      </dsp:txBody>
      <dsp:txXfrm>
        <a:off x="2044289" y="293700"/>
        <a:ext cx="1202813" cy="702000"/>
      </dsp:txXfrm>
    </dsp:sp>
    <dsp:sp modelId="{B63A71DC-D71C-41C6-8A63-8E73C6DBFD5A}">
      <dsp:nvSpPr>
        <dsp:cNvPr id="0" name=""/>
        <dsp:cNvSpPr/>
      </dsp:nvSpPr>
      <dsp:spPr>
        <a:xfrm>
          <a:off x="1693289" y="1083450"/>
          <a:ext cx="1523851" cy="2087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Der Studierende reicht 2 Exemplare der gebundenen Bachelorarbeit im Prüfungsamt ein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Wichtig: Eidesstattliche Erklärung unterschreiben</a:t>
          </a:r>
        </a:p>
      </dsp:txBody>
      <dsp:txXfrm>
        <a:off x="1693289" y="1083450"/>
        <a:ext cx="1523851" cy="2087490"/>
      </dsp:txXfrm>
    </dsp:sp>
    <dsp:sp modelId="{2FCB293E-36B0-4B1A-A0E1-0C1A3DBDE244}">
      <dsp:nvSpPr>
        <dsp:cNvPr id="0" name=""/>
        <dsp:cNvSpPr/>
      </dsp:nvSpPr>
      <dsp:spPr>
        <a:xfrm>
          <a:off x="3382103" y="293700"/>
          <a:ext cx="1904813" cy="70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Prüfung</a:t>
          </a:r>
        </a:p>
      </dsp:txBody>
      <dsp:txXfrm>
        <a:off x="3733103" y="293700"/>
        <a:ext cx="1202813" cy="702000"/>
      </dsp:txXfrm>
    </dsp:sp>
    <dsp:sp modelId="{DB67BAD1-7FE3-4AE7-AC69-50353C8FF310}">
      <dsp:nvSpPr>
        <dsp:cNvPr id="0" name=""/>
        <dsp:cNvSpPr/>
      </dsp:nvSpPr>
      <dsp:spPr>
        <a:xfrm>
          <a:off x="3382103" y="1083450"/>
          <a:ext cx="1523851" cy="2087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Die beiden Prüfer begutachten die Arbeit und begründen jeweils ihre Note</a:t>
          </a:r>
        </a:p>
      </dsp:txBody>
      <dsp:txXfrm>
        <a:off x="3382103" y="1083450"/>
        <a:ext cx="1523851" cy="2087490"/>
      </dsp:txXfrm>
    </dsp:sp>
    <dsp:sp modelId="{3C70985A-EB66-44AF-92E3-E686F132DB5F}">
      <dsp:nvSpPr>
        <dsp:cNvPr id="0" name=""/>
        <dsp:cNvSpPr/>
      </dsp:nvSpPr>
      <dsp:spPr>
        <a:xfrm>
          <a:off x="5070916" y="293700"/>
          <a:ext cx="1904813" cy="70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Weitergabe an das Prüfungsamt</a:t>
          </a:r>
        </a:p>
      </dsp:txBody>
      <dsp:txXfrm>
        <a:off x="5421916" y="293700"/>
        <a:ext cx="1202813" cy="702000"/>
      </dsp:txXfrm>
    </dsp:sp>
    <dsp:sp modelId="{F3F70548-1386-4953-87A1-4D91B7DFC089}">
      <dsp:nvSpPr>
        <dsp:cNvPr id="0" name=""/>
        <dsp:cNvSpPr/>
      </dsp:nvSpPr>
      <dsp:spPr>
        <a:xfrm>
          <a:off x="5070916" y="1083450"/>
          <a:ext cx="1523851" cy="2087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Die Prüfer geben die Dokumente an das Prüfungsamt zurück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Die Gesamtnote ist der Mittelwert der beiden Noten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kern="1200"/>
            <a:t>Die Unterlagen verbleiben beim Prüfungsamt und werden dort archiviert</a:t>
          </a:r>
        </a:p>
      </dsp:txBody>
      <dsp:txXfrm>
        <a:off x="5070916" y="1083450"/>
        <a:ext cx="1523851" cy="2087490"/>
      </dsp:txXfrm>
    </dsp:sp>
    <dsp:sp modelId="{4608C055-5146-450A-B1C6-25CF09451D99}">
      <dsp:nvSpPr>
        <dsp:cNvPr id="0" name=""/>
        <dsp:cNvSpPr/>
      </dsp:nvSpPr>
      <dsp:spPr>
        <a:xfrm>
          <a:off x="6759730" y="293700"/>
          <a:ext cx="1904813" cy="7020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300" b="1" kern="1200"/>
            <a:t>Abschluss</a:t>
          </a:r>
        </a:p>
      </dsp:txBody>
      <dsp:txXfrm>
        <a:off x="7110730" y="293700"/>
        <a:ext cx="1202813" cy="702000"/>
      </dsp:txXfrm>
    </dsp:sp>
    <dsp:sp modelId="{5D649AD3-6D19-4163-B686-F390E5DAC40D}">
      <dsp:nvSpPr>
        <dsp:cNvPr id="0" name=""/>
        <dsp:cNvSpPr/>
      </dsp:nvSpPr>
      <dsp:spPr>
        <a:xfrm>
          <a:off x="6759730" y="1083450"/>
          <a:ext cx="1523851" cy="20874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300" b="0" kern="1200"/>
            <a:t>Die Bachelorarbeit wurde erfolgreich abgeschlossen</a:t>
          </a:r>
        </a:p>
      </dsp:txBody>
      <dsp:txXfrm>
        <a:off x="6759730" y="1083450"/>
        <a:ext cx="1523851" cy="2087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FH-Bielefeld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jsteinhauer</dc:creator>
  <cp:lastModifiedBy>cagix</cp:lastModifiedBy>
  <cp:revision>22</cp:revision>
  <dcterms:created xsi:type="dcterms:W3CDTF">2020-08-05T17:58:00Z</dcterms:created>
  <dcterms:modified xsi:type="dcterms:W3CDTF">2020-08-06T11:00:00Z</dcterms:modified>
</cp:coreProperties>
</file>