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A79" w:rsidRPr="000C3A79" w:rsidRDefault="000C3A79" w:rsidP="000C3A7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COME209</w:t>
      </w:r>
    </w:p>
    <w:p w:rsidR="000E15BE" w:rsidRDefault="000C3A79" w:rsidP="000C3A7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Introduction</w:t>
      </w:r>
      <w:proofErr w:type="spellEnd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to</w:t>
      </w:r>
      <w:proofErr w:type="spellEnd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Signals</w:t>
      </w:r>
      <w:proofErr w:type="spellEnd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and</w:t>
      </w:r>
      <w:proofErr w:type="spellEnd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Systems</w:t>
      </w:r>
      <w:proofErr w:type="spellEnd"/>
    </w:p>
    <w:p w:rsidR="000C3A79" w:rsidRDefault="00ED5AF8" w:rsidP="000C3A7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Homework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1</w:t>
      </w:r>
    </w:p>
    <w:p w:rsidR="00ED5AF8" w:rsidRPr="000C3A79" w:rsidRDefault="00ED5AF8" w:rsidP="000C3A7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</w:p>
    <w:p w:rsidR="000C3A79" w:rsidRDefault="000C3A79">
      <w:pPr>
        <w:rPr>
          <w:rFonts w:ascii="Times New Roman" w:hAnsi="Times New Roman" w:cs="Times New Roman"/>
          <w:sz w:val="24"/>
          <w:szCs w:val="24"/>
        </w:rPr>
      </w:pPr>
    </w:p>
    <w:p w:rsidR="002C7D4F" w:rsidRDefault="0076421F">
      <w:pPr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sz w:val="24"/>
          <w:szCs w:val="24"/>
        </w:rPr>
        <w:t xml:space="preserve">Implement </w:t>
      </w:r>
      <w:r w:rsidR="006F62C2" w:rsidRPr="006F62C2">
        <w:rPr>
          <w:rFonts w:ascii="Times New Roman" w:hAnsi="Times New Roman" w:cs="Times New Roman"/>
          <w:sz w:val="24"/>
          <w:szCs w:val="24"/>
        </w:rPr>
        <w:t>the</w:t>
      </w:r>
      <w:r w:rsidRPr="006F62C2">
        <w:rPr>
          <w:rFonts w:ascii="Times New Roman" w:hAnsi="Times New Roman" w:cs="Times New Roman"/>
          <w:sz w:val="24"/>
          <w:szCs w:val="24"/>
        </w:rPr>
        <w:t xml:space="preserve"> program to display the following output:</w:t>
      </w:r>
    </w:p>
    <w:p w:rsidR="005F2A0E" w:rsidRPr="006F62C2" w:rsidRDefault="005F2A0E">
      <w:pPr>
        <w:rPr>
          <w:rFonts w:ascii="Times New Roman" w:hAnsi="Times New Roman" w:cs="Times New Roman"/>
          <w:sz w:val="24"/>
          <w:szCs w:val="24"/>
        </w:rPr>
      </w:pPr>
    </w:p>
    <w:p w:rsidR="0076421F" w:rsidRPr="006F62C2" w:rsidRDefault="0073729E" w:rsidP="0076421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points</w:t>
      </w:r>
    </w:p>
    <w:p w:rsidR="0073729E" w:rsidRDefault="006236F2" w:rsidP="006236F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6421F" w:rsidRPr="006F62C2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646745A6" wp14:editId="2288382A">
            <wp:extent cx="3971499" cy="3365618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523" cy="33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F2" w:rsidRPr="006236F2" w:rsidRDefault="006236F2" w:rsidP="008D0A4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6F2">
        <w:rPr>
          <w:rFonts w:ascii="Times New Roman" w:hAnsi="Times New Roman" w:cs="Times New Roman"/>
          <w:sz w:val="24"/>
          <w:szCs w:val="24"/>
        </w:rPr>
        <w:t>10 points</w:t>
      </w:r>
    </w:p>
    <w:p w:rsidR="0073729E" w:rsidRPr="006F62C2" w:rsidRDefault="0073729E" w:rsidP="0073729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6421F" w:rsidRPr="006F62C2" w:rsidRDefault="00132FC6" w:rsidP="00132FC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4217035" cy="27025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26" w:rsidRPr="006F62C2" w:rsidRDefault="00A76C26" w:rsidP="00132FC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Pr="006F62C2" w:rsidRDefault="0073729E" w:rsidP="007372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>10 points</w:t>
      </w:r>
    </w:p>
    <w:p w:rsidR="00A76C26" w:rsidRDefault="00A76C26" w:rsidP="0073729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Pr="006F62C2" w:rsidRDefault="0073729E" w:rsidP="0073729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32FC6" w:rsidRPr="006F62C2" w:rsidRDefault="00A76C26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4039870" cy="24771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26" w:rsidRPr="006F62C2" w:rsidRDefault="00A76C26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Pr="006F62C2" w:rsidRDefault="0073729E" w:rsidP="007372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points</w:t>
      </w:r>
    </w:p>
    <w:p w:rsidR="00A76C26" w:rsidRDefault="00A76C26" w:rsidP="0073729E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sz w:val="24"/>
          <w:szCs w:val="24"/>
        </w:rPr>
        <w:t xml:space="preserve">  </w:t>
      </w:r>
      <w:r w:rsidR="007372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729E" w:rsidRPr="006F62C2" w:rsidRDefault="0073729E" w:rsidP="0073729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A76C26" w:rsidRDefault="003D44E2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3535045" cy="2449830"/>
            <wp:effectExtent l="0" t="0" r="8255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Pr="006F62C2" w:rsidRDefault="0073729E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59E0" w:rsidRPr="006F62C2" w:rsidRDefault="00BF59E0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D44E2" w:rsidRPr="006F62C2" w:rsidRDefault="003D44E2" w:rsidP="00A76C2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Pr="006F62C2" w:rsidRDefault="0073729E" w:rsidP="007372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 points</w:t>
      </w:r>
    </w:p>
    <w:p w:rsidR="003D44E2" w:rsidRDefault="00BF59E0" w:rsidP="0073729E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sz w:val="24"/>
          <w:szCs w:val="24"/>
        </w:rPr>
        <w:t xml:space="preserve">  </w:t>
      </w:r>
      <w:r w:rsidR="007372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729E" w:rsidRPr="006F62C2" w:rsidRDefault="0073729E" w:rsidP="0073729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59E0" w:rsidRPr="006F62C2" w:rsidRDefault="00BF59E0" w:rsidP="00BF59E0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3869055" cy="23266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87" w:rsidRPr="006F62C2" w:rsidRDefault="00600F87" w:rsidP="00BF59E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59E0" w:rsidRPr="006F62C2" w:rsidRDefault="00BF59E0" w:rsidP="00BF59E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3729E" w:rsidRPr="006F62C2" w:rsidRDefault="0073729E" w:rsidP="007372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600F87" w:rsidRDefault="00600F87" w:rsidP="0073729E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sz w:val="24"/>
          <w:szCs w:val="24"/>
        </w:rPr>
        <w:t xml:space="preserve">  </w:t>
      </w:r>
      <w:r w:rsidR="007372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729E" w:rsidRPr="006F62C2" w:rsidRDefault="0073729E" w:rsidP="0073729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600F87" w:rsidRPr="006F62C2" w:rsidRDefault="00600F87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48BF7883" wp14:editId="4BBA01E1">
            <wp:extent cx="5760720" cy="248475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87" w:rsidRDefault="00600F87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Pr="006F62C2" w:rsidRDefault="00C655D4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55D4" w:rsidRPr="006F62C2" w:rsidRDefault="00C655D4" w:rsidP="00C655D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C655D4" w:rsidRDefault="00C655D4" w:rsidP="00C655D4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0F87" w:rsidRPr="006F62C2" w:rsidRDefault="00600F87" w:rsidP="00C655D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0F87" w:rsidRPr="006F62C2" w:rsidRDefault="00826AFA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6F62C2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759450" cy="247713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FA" w:rsidRPr="006F62C2" w:rsidRDefault="00826AFA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26AFA" w:rsidRPr="006F62C2" w:rsidRDefault="00826AFA" w:rsidP="00600F87">
      <w:pPr>
        <w:pStyle w:val="ListeParagraf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6AFA" w:rsidRPr="006F6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521"/>
    <w:multiLevelType w:val="hybridMultilevel"/>
    <w:tmpl w:val="EB803A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9A"/>
    <w:rsid w:val="000C3A79"/>
    <w:rsid w:val="000E15BE"/>
    <w:rsid w:val="001053B5"/>
    <w:rsid w:val="00132FC6"/>
    <w:rsid w:val="001934F3"/>
    <w:rsid w:val="00212242"/>
    <w:rsid w:val="00223BFE"/>
    <w:rsid w:val="003462B2"/>
    <w:rsid w:val="003D44E2"/>
    <w:rsid w:val="005F2A0E"/>
    <w:rsid w:val="00600F87"/>
    <w:rsid w:val="006236F2"/>
    <w:rsid w:val="0063296D"/>
    <w:rsid w:val="006D0A37"/>
    <w:rsid w:val="006F62C2"/>
    <w:rsid w:val="0073729E"/>
    <w:rsid w:val="0076421F"/>
    <w:rsid w:val="00826AFA"/>
    <w:rsid w:val="009A1DE6"/>
    <w:rsid w:val="00A76C26"/>
    <w:rsid w:val="00A94402"/>
    <w:rsid w:val="00BF59E0"/>
    <w:rsid w:val="00C57A9A"/>
    <w:rsid w:val="00C655D4"/>
    <w:rsid w:val="00E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A502"/>
  <w15:chartTrackingRefBased/>
  <w15:docId w15:val="{5A234055-519D-42C1-9203-039AC7AB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Uslu</dc:creator>
  <cp:keywords/>
  <dc:description/>
  <cp:lastModifiedBy>Gamze Uslu</cp:lastModifiedBy>
  <cp:revision>23</cp:revision>
  <dcterms:created xsi:type="dcterms:W3CDTF">2022-10-31T07:21:00Z</dcterms:created>
  <dcterms:modified xsi:type="dcterms:W3CDTF">2022-10-31T07:44:00Z</dcterms:modified>
</cp:coreProperties>
</file>