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99" w:rsidRPr="000C3A79" w:rsidRDefault="00432399" w:rsidP="0043239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COME209</w:t>
      </w:r>
    </w:p>
    <w:p w:rsidR="00432399" w:rsidRDefault="00432399" w:rsidP="0043239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Introduction to Signals and Systems</w:t>
      </w:r>
    </w:p>
    <w:p w:rsidR="00432399" w:rsidRDefault="00432399" w:rsidP="0043239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Homework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3</w:t>
      </w:r>
    </w:p>
    <w:p w:rsidR="003067DA" w:rsidRDefault="00432399" w:rsidP="00432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Submission deadline: </w:t>
      </w:r>
      <w:r w:rsidR="00353F63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8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.</w:t>
      </w:r>
      <w:r w:rsidR="00353F63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1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.202</w:t>
      </w:r>
      <w:r w:rsidR="00353F63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3</w:t>
      </w:r>
    </w:p>
    <w:p w:rsidR="003067DA" w:rsidRPr="003067DA" w:rsidRDefault="003067DA" w:rsidP="003067DA">
      <w:pPr>
        <w:rPr>
          <w:rFonts w:ascii="Times New Roman" w:hAnsi="Times New Roman" w:cs="Times New Roman"/>
          <w:sz w:val="24"/>
          <w:szCs w:val="24"/>
        </w:rPr>
      </w:pPr>
    </w:p>
    <w:p w:rsidR="00652996" w:rsidRDefault="003F7FD5" w:rsidP="003F7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FD5">
        <w:rPr>
          <w:rFonts w:ascii="Times New Roman" w:hAnsi="Times New Roman" w:cs="Times New Roman"/>
          <w:sz w:val="24"/>
          <w:szCs w:val="24"/>
        </w:rPr>
        <w:t>Count steps represented by the acceleration data given in walking.txt</w:t>
      </w:r>
    </w:p>
    <w:p w:rsidR="003067DA" w:rsidRDefault="003067DA" w:rsidP="003F7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3F7FD5" w:rsidRDefault="003F7FD5" w:rsidP="003F7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7DA" w:rsidRDefault="003067DA" w:rsidP="003F7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 w:eastAsia="tr-TR"/>
        </w:rPr>
        <w:drawing>
          <wp:inline distT="0" distB="0" distL="0" distR="0">
            <wp:extent cx="5756275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E4" w:rsidRDefault="00B947E4" w:rsidP="003F7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7E4" w:rsidRPr="003F7FD5" w:rsidRDefault="00B947E4" w:rsidP="003F7FD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47E4" w:rsidRPr="003F7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1A67"/>
    <w:multiLevelType w:val="hybridMultilevel"/>
    <w:tmpl w:val="1708D4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FD"/>
    <w:rsid w:val="003067DA"/>
    <w:rsid w:val="00353F63"/>
    <w:rsid w:val="003F7FD5"/>
    <w:rsid w:val="00432399"/>
    <w:rsid w:val="00652996"/>
    <w:rsid w:val="00805FFD"/>
    <w:rsid w:val="00B9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8AC3"/>
  <w15:chartTrackingRefBased/>
  <w15:docId w15:val="{84AA7441-82A7-494F-9A5A-AB80E108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Uslu</dc:creator>
  <cp:keywords/>
  <dc:description/>
  <cp:lastModifiedBy>Gamze Uslu</cp:lastModifiedBy>
  <cp:revision>8</cp:revision>
  <dcterms:created xsi:type="dcterms:W3CDTF">2022-12-25T16:41:00Z</dcterms:created>
  <dcterms:modified xsi:type="dcterms:W3CDTF">2022-12-25T16:53:00Z</dcterms:modified>
</cp:coreProperties>
</file>