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t>Herkese merhaba. Ben Çağlar. 90 doğumluyum ve ailenin 98 yılına kadar en küçük çocuğuydum. Bu yüzden 90 gençliğinin trendleriyle büyüdüm. Lise öğretimimi İzmir</w:t>
      </w:r>
      <w:r>
        <w:rPr>
          <w:rFonts w:hint="default"/>
        </w:rPr>
        <w:t xml:space="preserve">’in ve Türkiye’nin sayılı liselerinden birisi olan Bornova Anadolu Lisesi’nde İngilizce bölümünde tamamladım. Küçük yaştan beri bilgisayarlarla aram iyiydi ve oyunların crack işlemini yapmayı öğrenmemle başlayan macerada önce fotmat atmayı öğrendim. Daha sonra bu merağım beni 2002 yılının aralığında PC world dergisini almaya yöneltti. PC World dergisinin arka sayfalarında bulunan donanım fiyatlarından kendi bilgisayarımın nasıl olması gerektiğiyle ilgili hayaller kurarken, kendimi ortaokul resim öğretmenimin </w:t>
      </w:r>
      <w:r>
        <w:rPr>
          <w:rFonts w:hint="default"/>
        </w:rPr>
        <w:t>(O zamanlar karakalemle de ilgilendiğim için öğretmenimle aram iyiydi.)</w:t>
      </w:r>
      <w:r>
        <w:rPr>
          <w:rFonts w:hint="default"/>
        </w:rPr>
        <w:t xml:space="preserve">  bilgisayarını toplarken buldum. Devam eden süreçte yazılımla ilgilenmeye başladım fakat hem maddi yetersizlikler hem de dönemin kişisel sorunları bu ilgilimi ilerletmemi engelledi. Bu süreçte Linux işletim sistemiyle ve Özgür Yazılımla tanıştım. Lisenin son yıllarında meslek seçimi konusunda kararsızlıklar yaşadım. Makine mühendisliği dolu tercih formumu son gece bir çocukluk hastalığım olan bilgisayarlarla bağım kalması için Elektronik mühendisliğine çevirdim. Uludağ Üniversitesindeki hayatım yine maddi yetersizliklerle çok iyi başlamadı ve mezuniyet sürecim 2 yıl uzadı. Mezuniyetimin resmileşmesi ise staj bulma zorlukları sebebiyle yine 1 yıl uzadı. Şimdilerde geçmiş hayatımda iyi olduğum konuları Elektronik mühendisliği uzmanlığım olarak geri kalanları ise hobi olarak devam ettirmeye çalışmaktayım. Bu siteyi kurma amacım ise üniversite yıllarında linux serverları (Apache, MySQL vs.) kurma çalışmalarımdan kalan bilgilerle yapabileceğimi düşünmemdi ve şuan burdasınız. Şuanda üzerinde çalıştığım konular HTML, CSS, Apache, PCB Tasarım Programları (Altium Designer, Eagle, KiCAD) üzerine sorularınız ve ya yardım isteğiniz olursa iletişim bilgilerinden bana ulaşabilirsiniz.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vantGarde LT Medium"/>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 w:name="AvantGarde LT Medium">
    <w:panose1 w:val="02000603030000020004"/>
    <w:charset w:val="00"/>
    <w:family w:val="auto"/>
    <w:pitch w:val="default"/>
    <w:sig w:usb0="800000A7" w:usb1="0000004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A6D0AF0"/>
    <w:rsid w:val="8A6D0A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2017-12-03T17:27:00Z</dcterms:created>
  <dc:creator>caglar</dc:creator>
  <cp:lastModifiedBy>caglar</cp:lastModifiedBy>
  <dcterms:modified xsi:type="dcterms:W3CDTF">2017-12-03T18:04:53Z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1055-10.1.0.5707</vt:lpwstr>
  </property>
</Properties>
</file>