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837" w:rsidRDefault="00E61837" w:rsidP="00E61837">
      <w:r>
        <w:t xml:space="preserve">Kaç Baba Kaç </w:t>
      </w:r>
    </w:p>
    <w:p w:rsidR="00E61837" w:rsidRDefault="00E61837" w:rsidP="00E61837"/>
    <w:p w:rsidR="00E61837" w:rsidRDefault="00E61837" w:rsidP="00E61837">
      <w:r>
        <w:t>Tarih: 24 Ekim 2025</w:t>
      </w:r>
    </w:p>
    <w:p w:rsidR="00E61837" w:rsidRDefault="00E61837" w:rsidP="00E61837">
      <w:r>
        <w:t>Saat: 19.30</w:t>
      </w:r>
    </w:p>
    <w:p w:rsidR="00E61837" w:rsidRDefault="00E61837" w:rsidP="00E61837">
      <w:r>
        <w:t>Sahne: Gültepe Kültür Merkezi</w:t>
      </w:r>
    </w:p>
    <w:p w:rsidR="00E61837" w:rsidRDefault="00E61837" w:rsidP="00E61837">
      <w:r>
        <w:t xml:space="preserve">Yazar: Ray Cooney </w:t>
      </w:r>
    </w:p>
    <w:p w:rsidR="00E61837" w:rsidRDefault="00E61837" w:rsidP="00E61837">
      <w:r>
        <w:t>Türü: Komedi</w:t>
      </w:r>
    </w:p>
    <w:p w:rsidR="00E61837" w:rsidRDefault="00E61837" w:rsidP="00E61837">
      <w:r>
        <w:t>Süre: 2 Perde - 120 Dakika</w:t>
      </w:r>
    </w:p>
    <w:p w:rsidR="00E61837" w:rsidRDefault="00E61837" w:rsidP="00E61837">
      <w:r>
        <w:t>Yönetmen: Emircan Koyuncu</w:t>
      </w:r>
    </w:p>
    <w:p w:rsidR="00E61837" w:rsidRDefault="00E61837" w:rsidP="00E61837">
      <w:r>
        <w:t>Genel Sanat Yönetmeni: Enes Demirbilek</w:t>
      </w:r>
    </w:p>
    <w:p w:rsidR="00E61837" w:rsidRDefault="00E61837" w:rsidP="00E61837"/>
    <w:p w:rsidR="00E61837" w:rsidRDefault="00E61837" w:rsidP="00E61837">
      <w:r>
        <w:t>Oyun Konusu:</w:t>
      </w:r>
    </w:p>
    <w:p w:rsidR="00E61837" w:rsidRDefault="00E61837" w:rsidP="00E61837">
      <w:r>
        <w:t>Dr. David Morgan, kariyerinin en önemli konferansına hazırlanmaktadır. Çalıştığı hastanenin doktorlar odasında yapacağı konuşmayı prova ederken, kariyerinin en önemli günü, hayatının en zor gününe dönüşür. Yıllar önce küçük bir kaçamak yaşadığı hemşire Tate, David'den olan kızı Leslie ile çıkagelir. David; yeni tanıştığı kızı, eski sevgilisi, polis komiseri, noel hazırlıkları, rektör ve karısı ile uğraşmak zorunda kalır. Hem de konferansına dakikalar kala...</w:t>
      </w:r>
    </w:p>
    <w:p w:rsidR="00E61837" w:rsidRDefault="00E61837" w:rsidP="00E61837"/>
    <w:p w:rsidR="00E61837" w:rsidRDefault="00E61837" w:rsidP="00E61837">
      <w:r>
        <w:t>Oyuncular:</w:t>
      </w:r>
    </w:p>
    <w:p w:rsidR="00E61837" w:rsidRDefault="00E61837" w:rsidP="00E61837"/>
    <w:p w:rsidR="00E61837" w:rsidRDefault="00E61837" w:rsidP="00E61837">
      <w:r>
        <w:t>Emircan Koyuncu</w:t>
      </w:r>
    </w:p>
    <w:p w:rsidR="00E61837" w:rsidRDefault="00E61837" w:rsidP="00E61837">
      <w:r>
        <w:t>Enes Demirbilek</w:t>
      </w:r>
    </w:p>
    <w:p w:rsidR="00E61837" w:rsidRDefault="00E61837" w:rsidP="00E61837">
      <w:r>
        <w:t>Mustafa Kıy</w:t>
      </w:r>
    </w:p>
    <w:p w:rsidR="00E61837" w:rsidRDefault="00E61837" w:rsidP="00E61837">
      <w:r>
        <w:t>Akif Şeflek</w:t>
      </w:r>
    </w:p>
    <w:p w:rsidR="00E61837" w:rsidRDefault="00E61837" w:rsidP="00E61837">
      <w:r>
        <w:t>İlbey Buğrahan Akı</w:t>
      </w:r>
    </w:p>
    <w:p w:rsidR="00E61837" w:rsidRDefault="00E61837" w:rsidP="00E61837">
      <w:r>
        <w:t>Onur Alp Derebaşı</w:t>
      </w:r>
    </w:p>
    <w:p w:rsidR="00E61837" w:rsidRDefault="00E61837" w:rsidP="00E61837">
      <w:r>
        <w:t>Elif Nur Topçu</w:t>
      </w:r>
    </w:p>
    <w:p w:rsidR="00E61837" w:rsidRDefault="00E61837" w:rsidP="00E61837">
      <w:r>
        <w:t>Tuana Yaşar</w:t>
      </w:r>
    </w:p>
    <w:p w:rsidR="00E61837" w:rsidRDefault="00E61837" w:rsidP="00E61837">
      <w:r>
        <w:t>Hilal Kanıgür</w:t>
      </w:r>
    </w:p>
    <w:p w:rsidR="00E61837" w:rsidRDefault="00E61837" w:rsidP="00E61837">
      <w:r>
        <w:lastRenderedPageBreak/>
        <w:t>Elif Kansu</w:t>
      </w:r>
    </w:p>
    <w:p w:rsidR="00E61837" w:rsidRDefault="00E61837" w:rsidP="00E61837">
      <w:r>
        <w:t>Havva Dilara Yüğrükel</w:t>
      </w:r>
    </w:p>
    <w:p w:rsidR="00E61837" w:rsidRDefault="00E61837" w:rsidP="00E61837">
      <w:r>
        <w:t>Hale Özkan</w:t>
      </w:r>
    </w:p>
    <w:p w:rsidR="00E61837" w:rsidRDefault="00E61837" w:rsidP="00E61837">
      <w:r>
        <w:t>İrem Günek</w:t>
      </w:r>
    </w:p>
    <w:p w:rsidR="00337E36" w:rsidRDefault="00E61837" w:rsidP="00E61837">
      <w:r>
        <w:t>Eylül Yağmur Torunoğlu</w:t>
      </w:r>
      <w:bookmarkStart w:id="0" w:name="_GoBack"/>
      <w:bookmarkEnd w:id="0"/>
    </w:p>
    <w:sectPr w:rsidR="00337E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46C"/>
    <w:rsid w:val="00337E36"/>
    <w:rsid w:val="0034746C"/>
    <w:rsid w:val="00E618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3</cp:revision>
  <dcterms:created xsi:type="dcterms:W3CDTF">2025-12-05T18:22:00Z</dcterms:created>
  <dcterms:modified xsi:type="dcterms:W3CDTF">2025-12-05T18:22:00Z</dcterms:modified>
</cp:coreProperties>
</file>