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ALİ ÇOBAN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47308609962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115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7556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7556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6621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6621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1647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1647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