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EKREM SARI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47152615102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9965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9965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5658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5658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