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EROL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25871324406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7044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7044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