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MAHMUT KARAKOL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45469671248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2762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2762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TRİTİKALE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3432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3432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TRİTİKALE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4862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4862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