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MAHMUT SARI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42283777460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3368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3368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