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MEHMET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25784327334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17262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17262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