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MEHMET DEMİRKOL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44626699354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8392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8392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2808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2808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