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ÇERKEZDANİŞMENT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NİZAMETTİN SARI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46783627430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YONCA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110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104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12308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12308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YONCA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127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40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16521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16521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