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NECDET 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47779594248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3748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3748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