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SALİH SEVER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30155181644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127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7000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7000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