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SATILMIŞ BAYKAN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29638817576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9299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9299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