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ÇIKRIK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ÖMER BAL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60892157176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108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12340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12340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