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ÇIRDAK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ABDULSAMET KARAKAŞ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50878490922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