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ÇIRDAK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ADEM YAZÇİÇEK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53947388748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37470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37470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3896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3896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