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ŞEHİTLER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ŞENEL SÜDÜPAK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30377174226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1065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4546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4546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1305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5900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5900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1305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5900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5900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1305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5900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5900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SİLAJLIK MISIR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161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1777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1777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