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ŞEHİTLER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ALİ ÇİLEK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31625132654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1317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3584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3584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1317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1429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1429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251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792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792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1800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1800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1650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