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HASAN SOLMAZ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25010353144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1134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