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RAFET ŞEN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31274144398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309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2066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2066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730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7149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7149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1957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2331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2331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192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7149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7149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