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ŞEHİTLER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SABRİ ÇEVİK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28940222122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1320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7366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7366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1321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2376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2376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1321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1342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1342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