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ŞEHİTLER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SATILMIŞ BAYKAN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29638817576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1161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1625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1625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1250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1158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1575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1575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1053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8250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8250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1058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17650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17650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