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BÜĞET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İSMAİL ÖZKİRAZ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63319076296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1109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2625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2625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316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5400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5400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695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8554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8554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696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8550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8550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1068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3675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3675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