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BÜĞET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FAHRİ GÜL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12002786714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542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9700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9700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970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4600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4600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414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5050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5050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736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11699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11699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432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5100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5100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