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BÜĞET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FAHRİ GÜL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12002786714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509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5150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5150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729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8000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8000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730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4041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4041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