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AHMET EROĞLU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27472889704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6009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6009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7885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7885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