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BAHÇEBAŞI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ALİ ÇELEN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61996120486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109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6141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6141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