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BAHÇEBAŞI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HAKAN ERYİĞİT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25295343632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101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9315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9315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2507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2507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3570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3570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