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BAHÇEBAŞI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HAKAN ERYİĞİT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25295343632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888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888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