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BAHÇEBAŞI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RECEP YILDIZ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30583786022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101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125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2097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2097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101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127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4004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4004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104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105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8213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8213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104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21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2777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2777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104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5881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5881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