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RECEP YILDIZ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30583786022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1588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1588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