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DAMLALI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İLHAMİ SEVMEZ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17852591716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