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DAMLALI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OSMAN ÇEVİK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28874224322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325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3100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324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2900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