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DAMLALI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RAHMİ YILDIZDAL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56605300106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3100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3100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5500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5500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376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4000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4000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