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DAMLALI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TALİP ÇELİKEL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29207213242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