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İLHAMİ SEZER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17744595372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363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391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3829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3829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