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ŞEMSETTİN ŞAHİN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28322242724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3890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798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4919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4919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1167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