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ŞEMSETTİN ŞAHİN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28322242724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3501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3501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1976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4572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4572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