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ABDULKADİR SARICAN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27032285762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3850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1533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1533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